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r="http://schemas.openxmlformats.org/officeDocument/2006/relationships" xmlns:w14="http://schemas.microsoft.com/office/word/2010/wordml" xmlns:w="http://schemas.openxmlformats.org/wordprocessingml/2006/main" xmlns:mc="http://schemas.openxmlformats.org/markup-compatibility/2006" xmlns:vyd="http://volga.yandex.com/schemas/document/model" w:conformance="transitional" mc:Ignorable="vyd">
  <w:background/>
  <w:body vyd:_id="vyd:mi1xdfi41kwgyg">
    <w:p w14:paraId="67FDB396" w14:textId="77777777" w:rsidR="00A605B0" w:rsidRPr="00C64F91" w:rsidRDefault="00A605B0" w:rsidP="00A605B0" vyd:_id="vyd:mi1xdg77rafrqu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xdg78gwfpbk">Правительство Ленинградской области</w:t>
      </w:r>
    </w:p>
    <w:p w14:paraId="0ADF7E40" w14:textId="77777777" w:rsidR="00E11AEE" w:rsidRDefault="00A605B0" w:rsidP="00A605B0" vyd:_id="vyd:mi1xdg76st0p0o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xdg77hq7kf7" xml:space="preserve">Комитет общего и профессионального образования </w:t>
      </w:r>
    </w:p>
    <w:p w14:paraId="3AFB2149" w14:textId="77777777" w:rsidR="00A605B0" w:rsidRPr="00C64F91" w:rsidRDefault="00A605B0" w:rsidP="00A605B0" vyd:_id="vyd:mi1xdg757f76ez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xdg763xgwjr">Ленинградской области</w:t>
      </w:r>
    </w:p>
    <w:p w14:paraId="4F38C4A9" w14:textId="72270E57" w:rsidR="00A605B0" w:rsidRPr="00C64F91" w:rsidRDefault="004F537C" w:rsidP="00A605B0" vyd:_id="vyd:mi1xdg749fpr79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xdg75wb4z8q">А</w:t>
      </w:r>
      <w:r>
        <w:rPr>
          <w:sz w:val="28"/>
          <w:b w:val="1"/>
          <w:bCs w:val="1"/>
          <w:szCs w:val="28"/>
        </w:rPr>
        <w:t vyd:_id="vyd:mi1xdg75wd0ntp">втономное образовательное учреждение высшего образования Ленинградской области</w:t>
      </w:r>
    </w:p>
    <w:p w14:paraId="4FDD6AC0" w14:textId="77777777" w:rsidR="00A605B0" w:rsidRPr="00C64F91" w:rsidRDefault="00A605B0" w:rsidP="00A605B0" vyd:_id="vyd:mi1xdg73sbsfnw">
      <w:pPr>
        <w:jc w:val="center"/>
        <w:rPr>
          <w:sz w:val="28"/>
          <w:b w:val="1"/>
          <w:bCs w:val="1"/>
          <w:szCs w:val="28"/>
        </w:rPr>
      </w:pPr>
    </w:p>
    <w:p w14:paraId="70C6CB85" w14:textId="11891D3B" w:rsidR="00A605B0" w:rsidRDefault="00A605B0" w:rsidP="00632041" vyd:_id="vyd:mi1xdg725dqvy7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xdg73oapdgw">«</w:t>
      </w:r>
      <w:r>
        <w:rPr>
          <w:sz w:val="28"/>
          <w:b w:val="1"/>
          <w:bCs w:val="1"/>
          <w:szCs w:val="28"/>
        </w:rPr>
        <w:t vyd:_id="vyd:mi1xdg73fmr9le">Государственный институт экономики, финансов, права и технологий</w:t>
      </w:r>
      <w:r>
        <w:rPr>
          <w:sz w:val="28"/>
          <w:b w:val="1"/>
          <w:bCs w:val="1"/>
          <w:szCs w:val="28"/>
        </w:rPr>
        <w:t vyd:_id="vyd:mi1xdg72p1zqiy">»</w:t>
      </w:r>
    </w:p>
    <w:p w14:paraId="4F3919B9" w14:textId="77777777" w:rsidR="00632041" w:rsidRPr="00632041" w:rsidRDefault="00632041" w:rsidP="00632041" vyd:_id="vyd:mi1xdg71v9f9hz">
      <w:pPr>
        <w:jc w:val="center"/>
        <w:rPr>
          <w:sz w:val="28"/>
          <w:b w:val="1"/>
          <w:bCs w:val="1"/>
          <w:szCs w:val="28"/>
        </w:rPr>
      </w:pPr>
    </w:p>
    <w:p w14:paraId="157AAC8C" w14:textId="77777777" w:rsidR="00A605B0" w:rsidRPr="00B1240A" w:rsidRDefault="00A605B0" w:rsidP="00A605B0" vyd:_id="vyd:mi1xdg7097gsk7">
      <w:pPr>
        <w:jc w:val="center"/>
        <w:rPr>
          <w:sz w:val="28"/>
          <w:bCs w:val="1"/>
          <w:szCs w:val="28"/>
        </w:rPr>
      </w:pPr>
    </w:p>
    <w:p w14:paraId="1E3A3AD2" w14:textId="77777777" w:rsidR="006C1FC0" w:rsidRDefault="00A605B0" w:rsidP="002E2A7B" vyd:_id="vyd:mi1xdg6zzzb157">
      <w:pPr>
        <w:jc w:val="center"/>
        <w:rPr>
          <w:sz w:val="32"/>
          <w:b w:val="1"/>
          <w:bCs w:val="1"/>
          <w:szCs w:val="32"/>
        </w:rPr>
      </w:pPr>
      <w:r>
        <w:rPr>
          <w:sz w:val="32"/>
          <w:b w:val="1"/>
          <w:bCs w:val="1"/>
          <w:szCs w:val="32"/>
        </w:rPr>
        <w:t vyd:_id="vyd:mi1xdg70p2cczd" xml:space="preserve">ФОНД ОЦЕНОЧНЫХ </w:t>
      </w:r>
      <w:r>
        <w:rPr>
          <w:sz w:val="32"/>
          <w:b w:val="1"/>
          <w:bCs w:val="1"/>
          <w:szCs w:val="32"/>
        </w:rPr>
        <w:t vyd:_id="vyd:mi1xdg70t5wcxg">СРЕДСТВ ПО</w:t>
      </w:r>
      <w:r>
        <w:rPr>
          <w:sz w:val="32"/>
          <w:b w:val="1"/>
          <w:bCs w:val="1"/>
          <w:szCs w:val="32"/>
        </w:rPr>
        <w:t vyd:_id="vyd:mi1xdg70hvynkr" xml:space="preserve"> </w:t>
      </w:r>
    </w:p>
    <w:p w14:paraId="016B9AB0" w14:textId="6DC9248D" w:rsidR="00996B72" w:rsidRDefault="006C1FC0" w:rsidP="002E2A7B" vyd:_id="vyd:mi1xdg6wvw414k">
      <w:pPr>
        <w:jc w:val="center"/>
        <w:rPr>
          <w:sz w:val="32"/>
          <w:b w:val="1"/>
          <w:bCs w:val="1"/>
          <w:szCs w:val="32"/>
        </w:rPr>
      </w:pPr>
      <w:r>
        <w:rPr>
          <w:sz w:val="32"/>
          <w:b w:val="1"/>
          <w:bCs w:val="1"/>
          <w:szCs w:val="32"/>
        </w:rPr>
        <w:t vyd:_id="vyd:mi1xdg6zvxb4ys">УП</w:t>
      </w:r>
      <w:r>
        <w:rPr>
          <w:sz w:val="32"/>
          <w:b w:val="1"/>
          <w:bCs w:val="1"/>
          <w:szCs w:val="32"/>
        </w:rPr>
        <w:t vyd:_id="vyd:mi1xdg6yu50v6z">.</w:t>
      </w:r>
      <w:r>
        <w:rPr>
          <w:sz w:val="32"/>
          <w:b w:val="1"/>
          <w:bCs w:val="1"/>
          <w:szCs w:val="32"/>
        </w:rPr>
        <w:t vyd:_id="vyd:mi1xdg6yrtmlib">0</w:t>
      </w:r>
      <w:r>
        <w:rPr>
          <w:sz w:val="32"/>
          <w:b w:val="1"/>
          <w:bCs w:val="1"/>
          <w:szCs w:val="32"/>
        </w:rPr>
        <w:t vyd:_id="vyd:mi1xdg6yyz0hx5">8</w:t>
      </w:r>
      <w:r>
        <w:rPr>
          <w:sz w:val="32"/>
          <w:b w:val="1"/>
          <w:bCs w:val="1"/>
          <w:szCs w:val="32"/>
        </w:rPr>
        <w:t vyd:_id="vyd:mi1xdg6y8h8frg" xml:space="preserve"> УЧЕБНАЯ ПРАКТИКА</w:t>
      </w:r>
      <w:r>
        <w:rPr>
          <w:sz w:val="32"/>
          <w:b w:val="1"/>
          <w:bCs w:val="1"/>
          <w:szCs w:val="32"/>
        </w:rPr>
        <w:t vyd:_id="vyd:mi1xdg6x5oub0e" xml:space="preserve"> </w:t>
      </w:r>
    </w:p>
    <w:p w14:paraId="3AEF5A77" w14:textId="2CE1B4D8" w:rsidR="00A605B0" w:rsidRPr="00B1240A" w:rsidRDefault="00996B72" w:rsidP="002E2A7B" vyd:_id="vyd:mi1xdg6tdkxxnn">
      <w:pPr>
        <w:jc w:val="center"/>
        <w:rPr>
          <w:sz w:val="32"/>
          <w:b w:val="1"/>
          <w:szCs w:val="32"/>
        </w:rPr>
      </w:pPr>
      <w:r>
        <w:rPr>
          <w:sz w:val="32"/>
          <w:b w:val="1"/>
          <w:bCs w:val="1"/>
          <w:szCs w:val="32"/>
        </w:rPr>
        <w:t vyd:_id="vyd:mi1xdg6w8e0mfa">по</w:t>
      </w:r>
      <w:r>
        <w:rPr>
          <w:sz w:val="32"/>
          <w:b w:val="1"/>
          <w:bCs w:val="1"/>
          <w:szCs w:val="32"/>
        </w:rPr>
        <w:t vyd:_id="vyd:mi1xdg6wnhkxxa" xml:space="preserve"> модулю "Разработка дизайна веб-приложений</w:t>
      </w:r>
      <w:r>
        <w:rPr>
          <w:sz w:val="32"/>
          <w:b w:val="1"/>
          <w:bCs w:val="1"/>
          <w:szCs w:val="32"/>
        </w:rPr>
        <w:t vyd:_id="vyd:mi1xdg6uc15b4x">"</w:t>
      </w:r>
    </w:p>
    <w:p w14:paraId="0B6E4859" w14:textId="77777777" w:rsidR="002E2A7B" w:rsidRDefault="002E2A7B" w:rsidP="00A605B0" vyd:_id="vyd:mi1xdg6trc4s5s">
      <w:pPr>
        <w:jc w:val="center"/>
        <w:rPr>
          <w:sz w:val="32"/>
          <w:bCs w:val="1"/>
          <w:szCs w:val="32"/>
        </w:rPr>
      </w:pPr>
    </w:p>
    <w:p w14:paraId="20DA2BE4" w14:textId="50B2C7F4" w:rsidR="00621B3F" w:rsidRPr="00AC6468" w:rsidRDefault="00621B3F" w:rsidP="00621B3F" vyd:_id="vyd:mi1xdg6qu3wpq1">
      <w:pPr>
        <w:tabs>
          <w:tab w:val="left" w:pos="709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1"/>
        <w:adjustRightInd w:val="0"/>
        <w:spacing w:line="276" w:lineRule="auto"/>
        <w:ind w:start="993"/>
        <w:contextualSpacing w:val="1"/>
        <w:jc w:val="center"/>
        <w:rPr>
          <w:sz w:val="28"/>
          <w:b w:val="1"/>
          <w:szCs w:val="28"/>
        </w:rPr>
      </w:pPr>
      <w:r>
        <w:rPr>
          <w:sz w:val="28"/>
          <w:szCs w:val="28"/>
        </w:rPr>
        <w:t vyd:_id="vyd:mi1xdg6tea9jai">ПМ</w:t>
      </w:r>
      <w:r>
        <w:rPr>
          <w:sz w:val="28"/>
          <w:szCs w:val="28"/>
        </w:rPr>
        <w:t vyd:_id="vyd:mi1xdg6sizrjoi">.</w:t>
      </w:r>
      <w:r>
        <w:rPr>
          <w:sz w:val="28"/>
          <w:szCs w:val="28"/>
        </w:rPr>
        <w:t vyd:_id="vyd:mi1xdg6s0gqtto">0</w:t>
      </w:r>
      <w:r>
        <w:rPr>
          <w:sz w:val="28"/>
          <w:szCs w:val="28"/>
        </w:rPr>
        <w:t vyd:_id="vyd:mi1xdg6sivhttt">8</w:t>
      </w:r>
      <w:r>
        <w:rPr>
          <w:sz w:val="28"/>
          <w:szCs w:val="28"/>
        </w:rPr>
        <w:t vyd:_id="vyd:mi1xdg6s853d5g" xml:space="preserve"> </w:t>
      </w:r>
      <w:r>
        <w:rPr>
          <w:sz w:val="28"/>
          <w:szCs w:val="28"/>
        </w:rPr>
        <w:t vyd:_id="vyd:mi1xdg6raloh9u">Разработка дизайна веб-приложений</w:t>
      </w:r>
    </w:p>
    <w:p w14:paraId="6CD28E16" w14:textId="77777777" w:rsidR="00A605B0" w:rsidRPr="00B1240A" w:rsidRDefault="00A605B0" w:rsidP="00621B3F" vyd:_id="vyd:mi1xdg6pbsq6uf">
      <w:pPr>
        <w:spacing w:line="276" w:lineRule="auto"/>
        <w:jc w:val="center"/>
        <w:rPr>
          <w:sz w:val="28"/>
          <w:bCs w:val="1"/>
          <w:szCs w:val="28"/>
        </w:rPr>
      </w:pPr>
    </w:p>
    <w:p w14:paraId="64A1CE09" w14:textId="77777777" w:rsidR="00A605B0" w:rsidRPr="00B1240A" w:rsidRDefault="00A605B0" w:rsidP="00A605B0" vyd:_id="vyd:mi1xdg6p73ef29">
      <w:pPr>
        <w:jc w:val="center"/>
        <w:rPr>
          <w:sz w:val="28"/>
          <w:bCs w:val="1"/>
          <w:szCs w:val="28"/>
        </w:rPr>
      </w:pPr>
    </w:p>
    <w:p w14:paraId="2E6A2CC7" w14:textId="77777777" w:rsidR="002E2A7B" w:rsidRPr="002E2A7B" w:rsidRDefault="002E2A7B" w:rsidP="002E2A7B" vyd:_id="vyd:mi1xdg6of19yge">
      <w:pPr>
        <w:jc w:val="center"/>
        <w:rPr>
          <w:sz w:val="28"/>
          <w:bCs w:val="1"/>
          <w:szCs w:val="28"/>
        </w:rPr>
      </w:pPr>
    </w:p>
    <w:p w14:paraId="3A448B49" w14:textId="77777777" w:rsidR="009F6639" w:rsidRPr="009F6639" w:rsidRDefault="009F6639" w:rsidP="009F6639" vyd:_id="vyd:mi1xdg6ndr9wl8">
      <w:pPr>
        <w:spacing w:line="276" w:lineRule="auto"/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1xdg6oytl24w">Уровень профессионального образования</w:t>
      </w:r>
    </w:p>
    <w:p w14:paraId="72A043D0" w14:textId="77777777" w:rsidR="009F6639" w:rsidRPr="009F6639" w:rsidRDefault="009F6639" w:rsidP="009F6639" vyd:_id="vyd:mi1xdg6mzymbmz">
      <w:pPr>
        <w:pStyle w:val="af6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xdg6npsfimg">Среднее профессиональное образование</w:t>
      </w:r>
    </w:p>
    <w:p w14:paraId="095669AB" w14:textId="77777777" w:rsidR="009F6639" w:rsidRPr="009F6639" w:rsidRDefault="009F6639" w:rsidP="009F6639" vyd:_id="vyd:mi1xdg6lrkg9tz">
      <w:pPr>
        <w:pStyle w:val="af6"/>
        <w:ind w:firstLine="0"/>
        <w:rPr>
          <w:sz w:val="28"/>
          <w:szCs w:val="28"/>
        </w:rPr>
      </w:pPr>
    </w:p>
    <w:p w14:paraId="53207633" w14:textId="77777777" w:rsidR="009F6639" w:rsidRPr="009F6639" w:rsidRDefault="009F6639" w:rsidP="009F6639" vyd:_id="vyd:mi1xdg6k1850da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xdg6lhjbtzz">Образовательная программа</w:t>
      </w:r>
    </w:p>
    <w:p w14:paraId="1F635B65" w14:textId="77777777" w:rsidR="009F6639" w:rsidRPr="009F6639" w:rsidRDefault="009F6639" w:rsidP="009F6639" vyd:_id="vyd:mi1xdg6jw5211o">
      <w:pPr>
        <w:pStyle w:val="af6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xdg6ko73ora">подготовки специалистов среднего звена</w:t>
      </w:r>
    </w:p>
    <w:p w14:paraId="41B5F580" w14:textId="77777777" w:rsidR="009F6639" w:rsidRPr="009F6639" w:rsidRDefault="009F6639" w:rsidP="009F6639" vyd:_id="vyd:mi1xdg6jhq1v4f">
      <w:pPr>
        <w:pStyle w:val="af6"/>
        <w:ind w:firstLine="0"/>
        <w:rPr>
          <w:sz w:val="28"/>
          <w:szCs w:val="28"/>
        </w:rPr>
      </w:pPr>
    </w:p>
    <w:p w14:paraId="7C981819" w14:textId="03779CD5" w:rsidR="009F6639" w:rsidRPr="009F6639" w:rsidRDefault="009F6639" w:rsidP="009F6639" vyd:_id="vyd:mi1xdg6gbm12qy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xdg6i50wsxq" xml:space="preserve">Специальность </w:t>
      </w:r>
      <w:r>
        <w:rPr>
          <w:sz w:val="28"/>
          <w:szCs w:val="28"/>
        </w:rPr>
        <w:t vyd:_id="vyd:mi1xdg6i21g8a4">09</w:t>
      </w:r>
      <w:r>
        <w:rPr>
          <w:sz w:val="28"/>
          <w:szCs w:val="28"/>
        </w:rPr>
        <w:t vyd:_id="vyd:mi1xdg6ibzyjp9">.02.</w:t>
      </w:r>
      <w:r>
        <w:rPr>
          <w:sz w:val="28"/>
          <w:szCs w:val="28"/>
        </w:rPr>
        <w:t vyd:_id="vyd:mi1xdg6it5bhm6">07</w:t>
      </w:r>
      <w:r>
        <w:rPr>
          <w:sz w:val="28"/>
          <w:szCs w:val="28"/>
        </w:rPr>
        <w:t vyd:_id="vyd:mi1xdg6hvswrml" xml:space="preserve"> </w:t>
      </w:r>
      <w:r>
        <w:rPr>
          <w:sz w:val="28"/>
          <w:szCs w:val="28"/>
        </w:rPr>
        <w:t vyd:_id="vyd:mi1xdg6hu6aagl">Информационные системы и программирование</w:t>
      </w:r>
    </w:p>
    <w:p w14:paraId="71E166CC" w14:textId="77777777" w:rsidR="009F6639" w:rsidRPr="009F6639" w:rsidRDefault="009F6639" w:rsidP="009F6639" vyd:_id="vyd:mi1xdg6gjq9n7a">
      <w:pPr>
        <w:pStyle w:val="af6"/>
        <w:ind w:firstLine="0"/>
        <w:rPr>
          <w:sz w:val="28"/>
          <w:szCs w:val="28"/>
        </w:rPr>
      </w:pPr>
    </w:p>
    <w:p w14:paraId="6F3199B7" w14:textId="77777777" w:rsidR="009F6639" w:rsidRPr="009F6639" w:rsidRDefault="009F6639" w:rsidP="009F6639" vyd:_id="vyd:mi1xdg6fd3bkfb">
      <w:pPr>
        <w:pStyle w:val="af6"/>
        <w:ind w:firstLine="0"/>
        <w:rPr>
          <w:sz w:val="28"/>
          <w:szCs w:val="28"/>
        </w:rPr>
      </w:pPr>
    </w:p>
    <w:p w14:paraId="5CE2FA30" w14:textId="77777777" w:rsidR="009F6639" w:rsidRPr="009F6639" w:rsidRDefault="009F6639" w:rsidP="009F6639" vyd:_id="vyd:mi1xdg6e253ogz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xdg6f864sia">Квалификация выпускника</w:t>
      </w:r>
    </w:p>
    <w:p w14:paraId="0AA4F542" w14:textId="13BA324A" w:rsidR="002E2A7B" w:rsidRPr="009F6639" w:rsidRDefault="00996B72" w:rsidP="009F6639" vyd:_id="vyd:mi1xdg6d6z258w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1xdg6ewcsdak">Разработчик мультимедийных и веб-приложений</w:t>
      </w:r>
    </w:p>
    <w:p w14:paraId="75619514" w14:textId="77777777" w:rsidR="009F6639" w:rsidRDefault="009F6639" w:rsidP="009F6639" vyd:_id="vyd:mi1xdg6cn5vee6">
      <w:pPr>
        <w:jc w:val="center"/>
      </w:pPr>
    </w:p>
    <w:p w14:paraId="3BA111A2" w14:textId="77777777" w:rsidR="009F6639" w:rsidRPr="002E2A7B" w:rsidRDefault="009F6639" w:rsidP="009F6639" vyd:_id="vyd:mi1xdg6cr7lefp">
      <w:pPr>
        <w:jc w:val="center"/>
        <w:rPr>
          <w:sz w:val="28"/>
          <w:bCs w:val="1"/>
          <w:szCs w:val="28"/>
        </w:rPr>
      </w:pPr>
    </w:p>
    <w:p w14:paraId="2D2E46F3" w14:textId="77777777" w:rsidR="00A605B0" w:rsidRPr="00B1240A" w:rsidRDefault="002E2A7B" w:rsidP="002E2A7B" vyd:_id="vyd:mi1xdg6agykccs">
      <w:pPr>
        <w:jc w:val="center"/>
        <w:rPr>
          <w:sz w:val="28"/>
          <w:bCs w:val="1"/>
          <w:szCs w:val="28"/>
        </w:rPr>
      </w:pPr>
      <w:r>
        <w:rPr>
          <w:sz w:val="28"/>
          <w:bCs w:val="1"/>
          <w:szCs w:val="28"/>
        </w:rPr>
        <w:t vyd:_id="vyd:mi1xdg6b3wjawv">Форма обучения:</w:t>
      </w:r>
      <w:r>
        <w:rPr>
          <w:sz w:val="28"/>
          <w:bCs w:val="1"/>
          <w:szCs w:val="28"/>
        </w:rPr>
        <w:tab vyd:_id="vyd:mi1xdg6bgohhk2"/>
        <w:t vyd:_id="vyd:mi1xdg6b0ehfpm">очная</w:t>
      </w:r>
    </w:p>
    <w:p w14:paraId="63649C9C" w14:textId="77777777" w:rsidR="00A605B0" w:rsidRPr="00B1240A" w:rsidRDefault="00A605B0" w:rsidP="00A605B0" vyd:_id="vyd:mi1xdg69s733wf">
      <w:pPr>
        <w:jc w:val="center"/>
        <w:rPr>
          <w:sz w:val="28"/>
          <w:szCs w:val="28"/>
        </w:rPr>
      </w:pPr>
    </w:p>
    <w:p w14:paraId="25D8FFB0" w14:textId="77777777" w:rsidR="00A605B0" w:rsidRPr="00B1240A" w:rsidRDefault="00A605B0" w:rsidP="00A605B0" vyd:_id="vyd:mi1xdg68tayzhu">
      <w:pPr>
        <w:jc w:val="center"/>
        <w:rPr>
          <w:sz w:val="28"/>
          <w:szCs w:val="28"/>
        </w:rPr>
      </w:pPr>
    </w:p>
    <w:p w14:paraId="10D5D5D0" w14:textId="77777777" w:rsidR="002E2A7B" w:rsidRDefault="002E2A7B" w:rsidP="00A605B0" vyd:_id="vyd:mi1xdg68i5i0ch">
      <w:pPr>
        <w:jc w:val="center"/>
        <w:rPr>
          <w:sz w:val="28"/>
          <w:szCs w:val="28"/>
        </w:rPr>
      </w:pPr>
    </w:p>
    <w:p w14:paraId="76783BFD" w14:textId="77777777" w:rsidR="002E2A7B" w:rsidRPr="00B1240A" w:rsidRDefault="002E2A7B" w:rsidP="00A605B0" vyd:_id="vyd:mi1xdg6790c3tg">
      <w:pPr>
        <w:jc w:val="center"/>
        <w:rPr>
          <w:sz w:val="28"/>
          <w:szCs w:val="28"/>
        </w:rPr>
      </w:pPr>
    </w:p>
    <w:p w14:paraId="7DA25849" w14:textId="77777777" w:rsidR="00A605B0" w:rsidRPr="00B1240A" w:rsidRDefault="00A605B0" w:rsidP="00A605B0" vyd:_id="vyd:mi1xdg67a4qd2k">
      <w:pPr>
        <w:jc w:val="center"/>
        <w:rPr>
          <w:sz w:val="28"/>
          <w:szCs w:val="28"/>
        </w:rPr>
      </w:pPr>
    </w:p>
    <w:p w14:paraId="5821E0A1" w14:textId="77777777" w:rsidR="00A605B0" w:rsidRPr="00BE4484" w:rsidRDefault="00A605B0" w:rsidP="00A605B0" vyd:_id="vyd:mi1xdg66af4tg9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1xdg66nxdga5">Гатчина</w:t>
      </w:r>
    </w:p>
    <w:p w14:paraId="26B360EC" w14:textId="504FA5D0" w:rsidR="00A605B0" w:rsidRPr="00B1240A" w:rsidRDefault="00A605B0" w:rsidP="00A605B0" vyd:_id="vyd:mi1xdg64stik2y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1xdg6528el52">2024</w:t>
      </w:r>
    </w:p>
    <w:p w14:paraId="4A9A0ECE" w14:textId="77777777" w:rsidR="002E2A7B" w:rsidRDefault="002E2A7B" w:rsidP="00A605B0" vyd:_id="vyd:mi1xdg632e3tkv">
      <w:pPr>
        <w:rPr>
          <w:sz w:val="28"/>
          <w:szCs w:val="28"/>
        </w:rPr>
        <w:sectPr vyd:_id="vyd:mi1xdg63ab4z6i" w:rsidR="002E2A7B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1336E335" w14:textId="1E27CF1E" w:rsidR="00974AD3" w:rsidRDefault="00A605B0" w:rsidP="004D2705" vyd:_id="vyd:mi1xdg5wq6vhzk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xdg63ssawod" xml:space="preserve">Фонд оценочных </w:t>
      </w:r>
      <w:r>
        <w:rPr>
          <w:sz w:val="28"/>
          <w:szCs w:val="28"/>
        </w:rPr>
        <w:t vyd:_id="vyd:mi1xdg62wecro7">средств</w:t>
      </w:r>
      <w:r>
        <w:rPr>
          <w:sz w:val="28"/>
          <w:szCs w:val="28"/>
        </w:rPr>
        <w:t vyd:_id="vyd:mi1xdg629893dk" xml:space="preserve"> </w:t>
      </w:r>
      <w:r>
        <w:rPr>
          <w:sz w:val="28"/>
          <w:szCs w:val="28"/>
        </w:rPr>
        <w:t vyd:_id="vyd:mi1xdg629hudxd">для проведения процедур</w:t>
      </w:r>
      <w:r>
        <w:rPr>
          <w:sz w:val="28"/>
          <w:szCs w:val="28"/>
        </w:rPr>
        <w:t vyd:_id="vyd:mi1xdg62krmb26">ы</w:t>
      </w:r>
      <w:r>
        <w:rPr>
          <w:sz w:val="28"/>
          <w:szCs w:val="28"/>
        </w:rPr>
        <w:t vyd:_id="vyd:mi1xdg62wndsf0" xml:space="preserve"> внутренней и внешней оценки качества образовательной деятельности </w:t>
      </w:r>
      <w:r>
        <w:rPr>
          <w:sz w:val="28"/>
          <w:szCs w:val="28"/>
        </w:rPr>
        <w:t vyd:_id="vyd:mi1xdg619ji06v">по учебной практики</w:t>
      </w:r>
      <w:r>
        <w:rPr>
          <w:sz w:val="28"/>
          <w:szCs w:val="28"/>
        </w:rPr>
        <w:t vyd:_id="vyd:mi1xdg611izzsa" xml:space="preserve"> </w:t>
      </w:r>
      <w:r>
        <w:rPr>
          <w:sz w:val="28"/>
          <w:szCs w:val="28"/>
        </w:rPr>
        <w:t vyd:_id="vyd:mi1xdg615mgxdj" xml:space="preserve">УП.08 </w:t>
      </w:r>
      <w:r>
        <w:rPr>
          <w:sz w:val="28"/>
          <w:szCs w:val="28"/>
        </w:rPr>
        <w:t vyd:_id="vyd:mi1xdg61ue609q">"</w:t>
      </w:r>
      <w:r>
        <w:rPr>
          <w:sz w:val="28"/>
          <w:szCs w:val="28"/>
        </w:rPr>
        <w:t vyd:_id="vyd:mi1xdg60weftxm">Разработка дизайна веб-приложений</w:t>
      </w:r>
      <w:r>
        <w:rPr>
          <w:sz w:val="28"/>
          <w:szCs w:val="28"/>
        </w:rPr>
        <w:t vyd:_id="vyd:mi1xdg609ky8yi">"</w:t>
      </w:r>
      <w:r>
        <w:rPr>
          <w:sz w:val="28"/>
          <w:szCs w:val="28"/>
        </w:rPr>
        <w:t vyd:_id="vyd:mi1xdg607qdps3" xml:space="preserve"> </w:t>
      </w:r>
      <w:r>
        <w:rPr>
          <w:sz w:val="28"/>
          <w:szCs w:val="28"/>
        </w:rPr>
        <w:t vyd:_id="vyd:mi1xdg60umitr9" xml:space="preserve">по модулю </w:t>
      </w:r>
      <w:r>
        <w:rPr>
          <w:sz w:val="28"/>
          <w:szCs w:val="28"/>
        </w:rPr>
        <w:t vyd:_id="vyd:mi1xdg5zqz3f5l">ПМ</w:t>
      </w:r>
      <w:r>
        <w:rPr>
          <w:sz w:val="28"/>
          <w:szCs w:val="28"/>
        </w:rPr>
        <w:t vyd:_id="vyd:mi1xdg5zouycju">.</w:t>
      </w:r>
      <w:r>
        <w:rPr>
          <w:sz w:val="28"/>
          <w:szCs w:val="28"/>
        </w:rPr>
        <w:t vyd:_id="vyd:mi1xdg5zfbopfo">0</w:t>
      </w:r>
      <w:r>
        <w:rPr>
          <w:sz w:val="28"/>
          <w:szCs w:val="28"/>
        </w:rPr>
        <w:t vyd:_id="vyd:mi1xdg5z11ie48">8</w:t>
      </w:r>
      <w:r>
        <w:rPr>
          <w:sz w:val="28"/>
          <w:szCs w:val="28"/>
        </w:rPr>
        <w:t vyd:_id="vyd:mi1xdg5yg3dixq" xml:space="preserve"> </w:t>
      </w:r>
      <w:r>
        <w:rPr>
          <w:sz w:val="28"/>
          <w:szCs w:val="28"/>
        </w:rPr>
        <w:t vyd:_id="vyd:mi1xdg5y3qglrv">"</w:t>
      </w:r>
      <w:r>
        <w:rPr>
          <w:sz w:val="28"/>
          <w:szCs w:val="28"/>
        </w:rPr>
        <w:t vyd:_id="vyd:mi1xdg5ybxy1vh">Разработка дизайна веб-приложений</w:t>
      </w:r>
      <w:r>
        <w:rPr>
          <w:sz w:val="28"/>
          <w:szCs w:val="28"/>
        </w:rPr>
        <w:t vyd:_id="vyd:mi1xdg5yey7vd8">"</w:t>
      </w:r>
      <w:r>
        <w:rPr>
          <w:sz w:val="28"/>
          <w:szCs w:val="28"/>
        </w:rPr>
        <w:t vyd:_id="vyd:mi1xdg5y76wkni" xml:space="preserve">, </w:t>
      </w:r>
      <w:r>
        <w:rPr>
          <w:sz w:val="28"/>
          <w:szCs w:val="28"/>
        </w:rPr>
        <w:t vyd:_id="vyd:mi1xdg5xevsz0d">утвержденного Приказом Минобрнауки России от 09 декабря 2016 г. № 1565</w:t>
      </w:r>
      <w:r>
        <w:rPr>
          <w:sz w:val="28"/>
          <w:szCs w:val="28"/>
        </w:rPr>
        <w:t vyd:_id="vyd:mi1xdg5x3o0clb">.</w:t>
      </w:r>
    </w:p>
    <w:p w14:paraId="3BB73116" w14:textId="77777777" w:rsidR="00974AD3" w:rsidRDefault="00974AD3" w:rsidP="00974AD3" vyd:_id="vyd:mi1xdg5wiub5gp">
      <w:pPr>
        <w:ind w:firstLine="851"/>
        <w:jc w:val="both"/>
        <w:rPr>
          <w:sz w:val="28"/>
          <w:szCs w:val="28"/>
        </w:rPr>
      </w:pPr>
    </w:p>
    <w:p w14:paraId="7DE2E1BE" w14:textId="77777777" w:rsidR="00974AD3" w:rsidRDefault="00974AD3" w:rsidP="00974AD3" vyd:_id="vyd:mi1xdg5vxzas74">
      <w:pPr>
        <w:ind w:firstLine="851"/>
        <w:jc w:val="both"/>
        <w:rPr>
          <w:sz w:val="28"/>
          <w:szCs w:val="28"/>
        </w:rPr>
      </w:pPr>
    </w:p>
    <w:p w14:paraId="03FB448B" w14:textId="363F7328" w:rsidR="00974AD3" w:rsidRDefault="00A605B0" w:rsidP="00974AD3" vyd:_id="vyd:mi1xdg5tor294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xdg5vqy6dl9">Организация-разработчик: АОУ</w:t>
      </w:r>
      <w:r>
        <w:rPr>
          <w:sz w:val="28"/>
          <w:szCs w:val="28"/>
        </w:rPr>
        <w:t vyd:_id="vyd:mi1xdg5v3suhpo" xml:space="preserve"> ВО ЛО «</w:t>
      </w:r>
      <w:r>
        <w:rPr>
          <w:rFonts w:ascii="Times New Roman" w:hAnsi="Times New Roman" w:eastAsia="Times New Roman" w:cs="Times New Roman"/>
          <w:sz w:val="28"/>
        </w:rPr>
        <w:t vyd:_id="vyd:mi1xdvfyjt1flt">Государственный институт экономики, финансов, права и технологий</w:t>
      </w:r>
      <w:r>
        <w:rPr>
          <w:sz w:val="28"/>
          <w:szCs w:val="28"/>
        </w:rPr>
        <w:t vyd:_id="vyd:mi1xdg5uh08gz5">»</w:t>
      </w:r>
    </w:p>
    <w:p w14:paraId="59812831" w14:textId="77777777" w:rsidR="00974AD3" w:rsidRDefault="00974AD3" w:rsidP="00974AD3" vyd:_id="vyd:mi1xdg5sjv9n3n">
      <w:pPr>
        <w:ind w:firstLine="851"/>
        <w:jc w:val="both"/>
        <w:rPr>
          <w:sz w:val="28"/>
          <w:szCs w:val="28"/>
        </w:rPr>
      </w:pPr>
    </w:p>
    <w:p w14:paraId="4AEFB345" w14:textId="77777777" w:rsidR="00974AD3" w:rsidRDefault="00974AD3" w:rsidP="00974AD3" vyd:_id="vyd:mi1xdg5s3juliw">
      <w:pPr>
        <w:ind w:firstLine="851"/>
        <w:jc w:val="both"/>
        <w:rPr>
          <w:sz w:val="28"/>
          <w:szCs w:val="28"/>
        </w:rPr>
      </w:pPr>
    </w:p>
    <w:p w14:paraId="68BD453E" w14:textId="6633AAE1" w:rsidR="00974AD3" w:rsidRDefault="00A605B0" w:rsidP="00974AD3" vyd:_id="vyd:mi1xdg5pwbsb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xdg5saho8gv">Разработчик</w:t>
      </w:r>
      <w:r>
        <w:rPr>
          <w:sz w:val="28"/>
          <w:szCs w:val="28"/>
        </w:rPr>
        <w:t vyd:_id="vyd:mi1xdg5re7hv6n">(и)</w:t>
      </w:r>
      <w:r>
        <w:rPr>
          <w:sz w:val="28"/>
          <w:szCs w:val="28"/>
        </w:rPr>
        <w:t vyd:_id="vyd:mi1xdg5r8snzwa" xml:space="preserve">: </w:t>
      </w:r>
      <w:r>
        <w:rPr>
          <w:sz w:val="28"/>
          <w:szCs w:val="28"/>
        </w:rPr>
        <w:t vyd:_id="vyd:mi1xdg5rt6enpl">препо</w:t>
      </w:r>
      <w:r>
        <w:rPr>
          <w:sz w:val="28"/>
          <w:szCs w:val="28"/>
        </w:rPr>
        <w:t vyd:_id="vyd:mi1xdg5rw7fe4i" xml:space="preserve">даватель </w:t>
      </w:r>
      <w:r>
        <w:rPr>
          <w:sz w:val="28"/>
          <w:szCs w:val="28"/>
        </w:rPr>
        <w:t vyd:_id="vyd:mi1xdg5qo1w6km" xml:space="preserve">СПО </w:t>
      </w:r>
      <w:r>
        <w:rPr>
          <w:sz w:val="28"/>
          <w:szCs w:val="28"/>
        </w:rPr>
        <w:t vyd:_id="vyd:mi1xdg5qj1is28">Лебедев В.О.</w:t>
      </w:r>
      <w:r>
        <w:rPr>
          <w:sz w:val="28"/>
          <w:szCs w:val="28"/>
        </w:rPr>
        <w:t vyd:_id="vyd:mi1xdg5qgnybz8">, мастер производственного обучения Чуланов А.А.</w:t>
      </w:r>
    </w:p>
    <w:p w14:paraId="401639EF" w14:textId="77777777" w:rsidR="00974AD3" w:rsidRDefault="00974AD3" w:rsidP="00974AD3" vyd:_id="vyd:mi1xdg5olh2py6">
      <w:pPr>
        <w:ind w:firstLine="851"/>
        <w:jc w:val="both"/>
        <w:rPr>
          <w:sz w:val="28"/>
          <w:szCs w:val="28"/>
        </w:rPr>
      </w:pPr>
    </w:p>
    <w:p w14:paraId="2FB95A92" w14:textId="77777777" w:rsidR="00974AD3" w:rsidRDefault="00974AD3" w:rsidP="00974AD3" vyd:_id="vyd:mi1xdg5ns5wpy7">
      <w:pPr>
        <w:ind w:firstLine="851"/>
        <w:jc w:val="both"/>
        <w:rPr>
          <w:sz w:val="28"/>
          <w:szCs w:val="28"/>
        </w:rPr>
      </w:pPr>
    </w:p>
    <w:p w14:paraId="74D45739" w14:textId="77777777" w:rsidR="00A605B0" w:rsidRPr="00B1240A" w:rsidRDefault="00A605B0" w:rsidP="00A605B0" vyd:_id="vyd:mi1xdg4xsv18lp">
      <w:pPr>
        <w:jc w:val="both"/>
        <w:rPr>
          <w:sz w:val="28"/>
          <w:szCs w:val="28"/>
        </w:rPr>
      </w:pPr>
    </w:p>
    <w:p w14:paraId="11230ACA" w14:textId="77777777" w:rsidR="00A605B0" w:rsidRPr="00B1240A" w:rsidRDefault="00A605B0" w:rsidP="00A605B0" vyd:_id="vyd:mi1xdg4xfxlztz">
      <w:pPr>
        <w:sectPr vyd:_id="vyd:mi1xdg4wnv9dpj" w:rsidR="00A605B0" w:rsidRPr="00B1240A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08619C36" w14:textId="77777777" w:rsidR="00A605B0" w:rsidRPr="00B1240A" w:rsidRDefault="00A605B0" w:rsidP="00A605B0" vyd:_id="vyd:mi1xdg4v6bwpg3">
      <w:pPr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1xdg4w09ky2q">1 Описание показателей и критериев оценивания компетенций на различных этапах их формирования, описание шкал оценивания</w:t>
      </w:r>
    </w:p>
    <w:p w14:paraId="23B27945" w14:textId="77777777" w:rsidR="00A605B0" w:rsidRPr="00B1240A" w:rsidRDefault="00A605B0" w:rsidP="00A605B0" vyd:_id="vyd:mi1xdg4ugjlcms">
      <w:pPr>
        <w:ind w:firstLine="709"/>
        <w:jc w:val="both"/>
        <w:rPr>
          <w:sz w:val="28"/>
          <w:szCs w:val="28"/>
        </w:rPr>
        <w:sectPr vyd:_id="vyd:mi1xdfzjtgknqi" w:rsidR="00974AD3" w:rsidSect="00974AD3">
          <w:headerReference r:id="rId8" w:type="default"/>
          <w:footerReference r:id="rId9" w:type="default"/>
          <w:type w:val="nextPage"/>
          <w:pgSz w:w="16838" w:h="11906" w:orient="landscape"/>
          <w:pgMar w:top="1701" w:right="1134" w:bottom="850" w:left="1134" w:header="708" w:footer="708" w:gutter="0"/>
          <w:cols w:equalWidth="1" w:space="708" w:sep="0"/>
          <w:vAlign w:val="top"/>
          <w:titlePg w:val="0"/>
          <w:docGrid w:linePitch="360"/>
        </w:sectPr>
      </w:pPr>
    </w:p>
    <w:tbl vyd:_id="vyd:mi1xdfzkoisv7y">
      <w:tblPr>
        <w:tblW w:w="147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7c5"/>
      </w:tblPr>
      <w:tblGrid>
        <w:gridCol w:w="1074"/>
        <w:gridCol w:w="5467"/>
        <w:gridCol w:w="1364"/>
        <w:gridCol w:w="1274"/>
        <w:gridCol w:w="568"/>
        <w:gridCol w:w="1391"/>
        <w:gridCol w:w="452"/>
        <w:gridCol w:w="1329"/>
        <w:gridCol w:w="372"/>
        <w:gridCol w:w="1495"/>
      </w:tblGrid>
      <w:tr w:rsidR="00C439E6" w:rsidRPr="00B1240A" w14:paraId="022A9712" w14:textId="77777777" w:rsidTr="00DA7EFE" vyd:_id="vyd:mi1xdg4ay973z0">
        <w:tc vyd:_id="vyd:mi1xdg4jyyxtci">
          <w:tcPr>
            <w:vMerge w:val="restart"/>
            <w:textDirection w:val="btLr"/>
            <w:vAlign w:val="center"/>
          </w:tcPr>
          <w:p w14:paraId="10E301A5" w14:textId="77777777" w:rsidR="00A605B0" w:rsidRPr="00974AD3" w:rsidRDefault="00A605B0" w:rsidP="00087079" vyd:_id="vyd:mi1xdg4kwfiot7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1xdg4ltapgsu">Шкала оцени</w:t>
            </w:r>
            <w:r>
              <w:rPr>
                <w:b w:val="1"/>
              </w:rPr>
              <w:softHyphen vyd:_id="vyd:mi1xdg4ll1tj2c"/>
            </w:r>
            <w:r>
              <w:rPr>
                <w:b w:val="1"/>
              </w:rPr>
              <w:t vyd:_id="vyd:mi1xdg4krgaadl">вания</w:t>
            </w:r>
          </w:p>
        </w:tc>
        <w:tc vyd:_id="vyd:mi1xdg4hdfq5qc">
          <w:tcPr>
            <w:hMerge w:val="restart"/>
            <w:vMerge w:val="restart"/>
            <w:shd w:val="clear" w:color="auto" w:fill="auto"/>
            <w:vAlign w:val="center"/>
          </w:tcPr>
          <w:p w14:paraId="6FC2C58B" w14:textId="77777777" w:rsidR="00A605B0" w:rsidRPr="00974AD3" w:rsidRDefault="00A605B0" w:rsidP="00087079" vyd:_id="vyd:mi1xdg4jfnqi5m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xdg4j1wu8k5">Планируемые результаты обучения</w:t>
            </w:r>
          </w:p>
        </w:tc>
        <w:tc vyd:_id="vyd:mi1xdg4i0k4h0u">
          <w:tcPr>
            <w:hMerge w:val="continue"/>
            <w:shd w:val="clear" w:color="auto" w:fill="auto"/>
            <w:vAlign w:val="center"/>
          </w:tcPr>
          <w:p vyd:_id="vyd:mi1xdg4it20iax"/>
        </w:tc>
        <w:tc vyd:_id="vyd:mi1xdg4a4e0jp5">
          <w:tcPr>
            <w:hMerge w:val="restart"/>
            <w:shd w:val="clear" w:color="auto" w:fill="auto"/>
            <w:vAlign w:val="center"/>
          </w:tcPr>
          <w:p w14:paraId="1E2164F4" w14:textId="77777777" w:rsidR="00A605B0" w:rsidRPr="00974AD3" w:rsidRDefault="00A605B0" w:rsidP="00087079" vyd:_id="vyd:mi1xdg4gb76jhq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xdg4hc2ia7p">Критерии оценивания результатов обучения</w:t>
            </w:r>
          </w:p>
        </w:tc>
        <w:tc vyd:_id="vyd:mi1xdg4fznghq3">
          <w:tcPr>
            <w:hMerge w:val="continue"/>
            <w:shd w:val="clear" w:color="auto" w:fill="auto"/>
            <w:vAlign w:val="center"/>
          </w:tcPr>
          <w:p vyd:_id="vyd:mi1xdg4gg62lro"/>
        </w:tc>
        <w:tc vyd:_id="vyd:mi1xdg4ekxap57">
          <w:tcPr>
            <w:hMerge w:val="continue"/>
            <w:shd w:val="clear" w:color="auto" w:fill="auto"/>
            <w:vAlign w:val="center"/>
          </w:tcPr>
          <w:p vyd:_id="vyd:mi1xdg4f4ld4mz"/>
        </w:tc>
        <w:tc vyd:_id="vyd:mi1xdg4dm7gb8j">
          <w:tcPr>
            <w:hMerge w:val="continue"/>
            <w:shd w:val="clear" w:color="auto" w:fill="auto"/>
            <w:vAlign w:val="center"/>
          </w:tcPr>
          <w:p vyd:_id="vyd:mi1xdg4e6gq8ig"/>
        </w:tc>
        <w:tc vyd:_id="vyd:mi1xdg4csi9pu1">
          <w:tcPr>
            <w:hMerge w:val="continue"/>
            <w:shd w:val="clear" w:color="auto" w:fill="auto"/>
            <w:vAlign w:val="center"/>
          </w:tcPr>
          <w:p vyd:_id="vyd:mi1xdg4d2kyjjw"/>
        </w:tc>
        <w:tc vyd:_id="vyd:mi1xdg4br85az0">
          <w:tcPr>
            <w:hMerge w:val="continue"/>
            <w:shd w:val="clear" w:color="auto" w:fill="auto"/>
            <w:vAlign w:val="center"/>
          </w:tcPr>
          <w:p vyd:_id="vyd:mi1xdg4ciixg8h"/>
        </w:tc>
        <w:tc vyd:_id="vyd:mi1xdg4a120bcb">
          <w:tcPr>
            <w:hMerge w:val="continue"/>
            <w:shd w:val="clear" w:color="auto" w:fill="auto"/>
            <w:vAlign w:val="center"/>
          </w:tcPr>
          <w:p vyd:_id="vyd:mi1xdg4bl7zm98"/>
        </w:tc>
      </w:tr>
      <w:tr w:rsidR="00C439E6" w:rsidRPr="00B1240A" w14:paraId="6166BB60" w14:textId="77777777" w:rsidTr="00DA7EFE" vyd:_id="vyd:mi1xdg3uoe7jti">
        <w:trPr>
          <w:trHeight w:val="1560"/>
        </w:trPr>
        <w:tc vyd:_id="vyd:mi1xdg48d00zos">
          <w:tcPr>
            <w:vMerge w:val="continue"/>
            <w:vAlign w:val="center"/>
          </w:tcPr>
          <w:p w14:paraId="36F24A62" w14:textId="77777777" w:rsidR="00A605B0" w:rsidRPr="00974AD3" w:rsidRDefault="00A605B0" w:rsidP="00087079" vyd:_id="vyd:mi1xdg49g550i2">
            <w:pPr>
              <w:jc w:val="center"/>
              <w:rPr>
                <w:b w:val="1"/>
              </w:rPr>
            </w:pPr>
          </w:p>
        </w:tc>
        <w:tc vyd:_id="vyd:mi1xdg46qxrjpp">
          <w:tcPr>
            <w:hMerge w:val="restart"/>
            <w:vMerge w:val="continue"/>
            <w:shd w:val="clear" w:color="auto" w:fill="auto"/>
            <w:vAlign w:val="center"/>
          </w:tcPr>
          <w:p w14:paraId="081C57F7" w14:textId="77777777" w:rsidR="00A605B0" w:rsidRPr="00974AD3" w:rsidRDefault="00A605B0" w:rsidP="00087079" vyd:_id="vyd:mi1xdg480u7wf9">
            <w:pPr>
              <w:jc w:val="center"/>
              <w:rPr>
                <w:b w:val="1"/>
              </w:rPr>
            </w:pPr>
          </w:p>
        </w:tc>
        <w:tc vyd:_id="vyd:mi1xdg47tfxk96">
          <w:tcPr>
            <w:hMerge w:val="continue"/>
            <w:shd w:val="clear" w:color="auto" w:fill="auto"/>
            <w:vAlign w:val="center"/>
          </w:tcPr>
          <w:p vyd:_id="vyd:mi1xdg48l2uomr"/>
        </w:tc>
        <w:tc vyd:_id="vyd:mi1xdg43kh9lkv">
          <w:tcPr>
            <w:hMerge w:val="restart"/>
            <w:shd w:val="clear" w:color="auto" w:fill="auto"/>
            <w:vAlign w:val="center"/>
          </w:tcPr>
          <w:p w14:paraId="4267585A" w14:textId="77777777" w:rsidR="00A605B0" w:rsidRPr="00974AD3" w:rsidRDefault="00A605B0" w:rsidP="00087079" vyd:_id="vyd:mi1xdg458cc9th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xdg46ygvddd">Оценка «неудовлетво</w:t>
            </w:r>
            <w:r>
              <w:rPr>
                <w:b w:val="1"/>
              </w:rPr>
              <w:softHyphen vyd:_id="vyd:mi1xdg46of8j2i"/>
            </w:r>
            <w:r>
              <w:rPr>
                <w:b w:val="1"/>
              </w:rPr>
              <w:t vyd:_id="vyd:mi1xdg46mcnmn8">рительно»</w:t>
            </w:r>
            <w:r>
              <w:rPr>
                <w:b w:val="1"/>
              </w:rPr>
              <w:t vyd:_id="vyd:mi1xdg455x7v6i" xml:space="preserve"> / «незачет»</w:t>
            </w:r>
          </w:p>
        </w:tc>
        <w:tc vyd:_id="vyd:mi1xdg44q5e1hm">
          <w:tcPr>
            <w:hMerge w:val="continue"/>
            <w:shd w:val="clear" w:color="auto" w:fill="auto"/>
            <w:vAlign w:val="center"/>
          </w:tcPr>
          <w:p vyd:_id="vyd:mi1xdg44i20uhm"/>
        </w:tc>
        <w:tc vyd:_id="vyd:mi1xdg3zr8p2p8">
          <w:tcPr>
            <w:hMerge w:val="restart"/>
            <w:shd w:val="clear" w:color="auto" w:fill="auto"/>
            <w:vAlign w:val="center"/>
          </w:tcPr>
          <w:p w14:paraId="11B54253" w14:textId="77777777" w:rsidR="00A605B0" w:rsidRPr="00974AD3" w:rsidRDefault="00A605B0" w:rsidP="00087079" vyd:_id="vyd:mi1xdg4077xiwn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xdg430a6lis">Оценка «</w:t>
            </w:r>
            <w:r>
              <w:rPr>
                <w:b w:val="1"/>
              </w:rPr>
              <w:t vyd:_id="vyd:mi1xdg43ws4s5n">удовлетво</w:t>
            </w:r>
            <w:r>
              <w:rPr>
                <w:b w:val="1"/>
              </w:rPr>
              <w:t vyd:_id="vyd:mi1xdg42rsh7ej">р</w:t>
            </w:r>
            <w:r>
              <w:rPr>
                <w:b w:val="1"/>
              </w:rPr>
              <w:t vyd:_id="vyd:mi1xdg42oxy6li">и</w:t>
            </w:r>
            <w:r>
              <w:rPr>
                <w:b w:val="1"/>
              </w:rPr>
              <w:softHyphen vyd:_id="vyd:mi1xdg42l77vnf"/>
            </w:r>
            <w:r>
              <w:rPr>
                <w:b w:val="1"/>
              </w:rPr>
              <w:t vyd:_id="vyd:mi1xdg41328v1j">тельно</w:t>
            </w:r>
            <w:r>
              <w:rPr>
                <w:b w:val="1"/>
              </w:rPr>
              <w:t vyd:_id="vyd:mi1xdg41nysdmh">»</w:t>
            </w:r>
            <w:r>
              <w:rPr>
                <w:b w:val="1"/>
              </w:rPr>
              <w:t vyd:_id="vyd:mi1xdg41sbj07z" xml:space="preserve"> / «зачтено»</w:t>
            </w:r>
          </w:p>
        </w:tc>
        <w:tc vyd:_id="vyd:mi1xdg3zqm5sf7">
          <w:tcPr>
            <w:hMerge w:val="continue"/>
            <w:shd w:val="clear" w:color="auto" w:fill="auto"/>
            <w:vAlign w:val="center"/>
          </w:tcPr>
          <w:p vyd:_id="vyd:mi1xdg409ks30p"/>
        </w:tc>
        <w:tc vyd:_id="vyd:mi1xdg3wfnho06">
          <w:tcPr>
            <w:hMerge w:val="restart"/>
            <w:shd w:val="clear" w:color="auto" w:fill="auto"/>
            <w:vAlign w:val="center"/>
          </w:tcPr>
          <w:p w14:paraId="71BE2485" w14:textId="77777777" w:rsidR="00A605B0" w:rsidRPr="00974AD3" w:rsidRDefault="00A605B0" w:rsidP="00087079" vyd:_id="vyd:mi1xdg3ykfskj5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xdg3z8sy67w">Оценка «хорошо»</w:t>
            </w:r>
            <w:r>
              <w:rPr>
                <w:b w:val="1"/>
              </w:rPr>
              <w:t vyd:_id="vyd:mi1xdg3y22c626" xml:space="preserve"> / «зачтено»</w:t>
            </w:r>
          </w:p>
        </w:tc>
        <w:tc vyd:_id="vyd:mi1xdg3xy5luh0">
          <w:tcPr>
            <w:hMerge w:val="continue"/>
            <w:shd w:val="clear" w:color="auto" w:fill="auto"/>
            <w:vAlign w:val="center"/>
          </w:tcPr>
          <w:p vyd:_id="vyd:mi1xdg3xdpwk5f"/>
        </w:tc>
        <w:tc vyd:_id="vyd:mi1xdg3u5ljr64">
          <w:tcPr>
            <w:shd w:val="clear" w:color="auto" w:fill="auto"/>
            <w:vAlign w:val="center"/>
          </w:tcPr>
          <w:p w14:paraId="268BEF44" w14:textId="77777777" w:rsidR="00A605B0" w:rsidRPr="00974AD3" w:rsidRDefault="00A605B0" w:rsidP="00087079" vyd:_id="vyd:mi1xdg3vrjcjqm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xdg3w0uz02m" xml:space="preserve">Оценка «отлично» </w:t>
            </w:r>
            <w:r>
              <w:rPr>
                <w:b w:val="1"/>
              </w:rPr>
              <w:t vyd:_id="vyd:mi1xdg3wrtot0u">/ «зачтено»</w:t>
            </w:r>
          </w:p>
        </w:tc>
      </w:tr>
      <w:tr w:rsidR="0039174E" w:rsidRPr="00B1240A" w14:paraId="55707FDE" w14:textId="77777777" w:rsidTr="00DA7EFE" vyd:_id="vyd:mi1xdg3iy4ba7q">
        <w:trPr>
          <w:trHeight w:val="573"/>
        </w:trPr>
        <w:tc vyd:_id="vyd:mi1xdg3jvf5t93">
          <w:tcPr>
            <w:hMerge w:val="restart"/>
            <w:vAlign w:val="center"/>
          </w:tcPr>
          <w:p w14:paraId="3D2F2A24" w14:textId="72C12B7D" w:rsidR="005F6512" w:rsidRPr="003E07ED" w:rsidRDefault="00220D45" w:rsidP="003E07ED" vyd:_id="vyd:mi1xdg3siq9t94">
            <w:pPr>
              <w:pStyle w:val="TableParagraph"/>
              <w:tabs>
                <w:tab w:val="left" w:pos="760"/>
                <w:tab w:val="left" w:pos="1081"/>
                <w:tab w:val="left" w:pos="1263"/>
                <w:tab w:val="left" w:pos="1393"/>
                <w:tab w:val="left" w:pos="1607"/>
                <w:tab w:val="left" w:pos="2063"/>
              </w:tabs>
              <w:ind w:end="98"/>
              <w:jc w:val="center"/>
              <w:rPr>
                <w:sz w:val="24"/>
                <w:b w:val="1"/>
                <w:szCs w:val="24"/>
              </w:rPr>
            </w:pPr>
            <w:r>
              <w:rPr>
                <w:sz w:val="24"/>
                <w:b w:val="1"/>
                <w:szCs w:val="24"/>
              </w:rPr>
              <w:t vyd:_id="vyd:mi1xdg3ua0vc7d">ПК 8</w:t>
            </w:r>
            <w:r>
              <w:rPr>
                <w:sz w:val="24"/>
                <w:b w:val="1"/>
                <w:szCs w:val="24"/>
              </w:rPr>
              <w:t vyd:_id="vyd:mi1xdg3thqu6yt">.1</w:t>
            </w:r>
            <w:r>
              <w:rPr>
                <w:sz w:val="24"/>
                <w:b w:val="1"/>
                <w:szCs w:val="24"/>
              </w:rPr>
              <w:t vyd:_id="vyd:mi1xdg3tpbruic" xml:space="preserve"> «</w:t>
            </w:r>
            <w:r>
              <w:rPr>
                <w:sz w:val="24"/>
                <w:b w:val="1"/>
                <w:szCs w:val="24"/>
              </w:rPr>
              <w:t vyd:_id="vyd:mi1xdg3t03sm96">Разрабатывать дизайн-концепции веб-приложений в соответствии с корпоративным стилем заказчика</w:t>
            </w:r>
            <w:r>
              <w:rPr>
                <w:sz w:val="24"/>
                <w:b w:val="1"/>
                <w:szCs w:val="24"/>
              </w:rPr>
              <w:t vyd:_id="vyd:mi1xdg3t1qla93">»</w:t>
            </w:r>
          </w:p>
        </w:tc>
        <w:tc vyd:_id="vyd:mi1xdg3rzpdmlu">
          <w:tcPr>
            <w:hMerge w:val="continue"/>
            <w:vAlign w:val="center"/>
          </w:tcPr>
          <w:p vyd:_id="vyd:mi1xdg3s9zv8oc"/>
        </w:tc>
        <w:tc vyd:_id="vyd:mi1xdg3qtjmi9x">
          <w:tcPr>
            <w:hMerge w:val="continue"/>
            <w:vAlign w:val="center"/>
          </w:tcPr>
          <w:p vyd:_id="vyd:mi1xdg3riv2929"/>
        </w:tc>
        <w:tc vyd:_id="vyd:mi1xdg3pgpyn9z">
          <w:tcPr>
            <w:hMerge w:val="continue"/>
            <w:vAlign w:val="center"/>
          </w:tcPr>
          <w:p vyd:_id="vyd:mi1xdg3q47to1p"/>
        </w:tc>
        <w:tc vyd:_id="vyd:mi1xdg3od5l9n3">
          <w:tcPr>
            <w:hMerge w:val="continue"/>
            <w:vAlign w:val="center"/>
          </w:tcPr>
          <w:p vyd:_id="vyd:mi1xdg3pxvtue0"/>
        </w:tc>
        <w:tc vyd:_id="vyd:mi1xdg3noyjc29">
          <w:tcPr>
            <w:hMerge w:val="continue"/>
            <w:vAlign w:val="center"/>
          </w:tcPr>
          <w:p vyd:_id="vyd:mi1xdg3o1mrk4z"/>
        </w:tc>
        <w:tc vyd:_id="vyd:mi1xdg3n0jqtkl">
          <w:tcPr>
            <w:hMerge w:val="continue"/>
            <w:vAlign w:val="center"/>
          </w:tcPr>
          <w:p vyd:_id="vyd:mi1xdg3nj6x4aj"/>
        </w:tc>
        <w:tc vyd:_id="vyd:mi1xdg3mriooof">
          <w:tcPr>
            <w:hMerge w:val="continue"/>
            <w:vAlign w:val="center"/>
          </w:tcPr>
          <w:p vyd:_id="vyd:mi1xdg3marb5z2"/>
        </w:tc>
        <w:tc vyd:_id="vyd:mi1xdg3lpuqhxs">
          <w:tcPr>
            <w:hMerge w:val="continue"/>
            <w:vAlign w:val="center"/>
          </w:tcPr>
          <w:p vyd:_id="vyd:mi1xdg3lnixcr4"/>
        </w:tc>
        <w:tc vyd:_id="vyd:mi1xdg3k0jbxaj">
          <w:tcPr>
            <w:hMerge w:val="continue"/>
            <w:vAlign w:val="center"/>
          </w:tcPr>
          <w:p vyd:_id="vyd:mi1xdg3ky4aq2n"/>
        </w:tc>
      </w:tr>
      <w:tr w:rsidR="00C439E6" w:rsidRPr="00B1240A" w14:paraId="586E03E9" w14:textId="77777777" w:rsidTr="00DA7EFE" vyd:_id="vyd:mi1xdg3410tyak">
        <w:tc vyd:_id="vyd:mi1xdg3g3wqic0">
          <w:tcPr>
            <w:vMerge w:val="restart"/>
            <w:textDirection w:val="btLr"/>
            <w:vAlign w:val="center"/>
          </w:tcPr>
          <w:p w14:paraId="57E64ADA" w14:textId="35E73C7A" w:rsidR="00A605B0" w:rsidRPr="007C02EB" w:rsidRDefault="00A605B0" w:rsidP="00087079" vyd:_id="vyd:mi1xdg3giejeg5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1xdg3i6ptwss">Описание показателей и критериев оценивания компетенций</w:t>
            </w:r>
            <w:r>
              <w:rPr>
                <w:b w:val="1"/>
              </w:rPr>
              <w:t vyd:_id="vyd:mi1xdg3i3hrsq2" xml:space="preserve"> </w:t>
            </w:r>
            <w:r>
              <w:rPr>
                <w:b w:val="1"/>
              </w:rPr>
              <w:t vyd:_id="vyd:mi1xdg3iqjjkbq" xml:space="preserve">ПК </w:t>
            </w:r>
            <w:r>
              <w:rPr>
                <w:b w:val="1"/>
              </w:rPr>
              <w:t vyd:_id="vyd:mi1xdg3ir9op66">8</w:t>
            </w:r>
            <w:r>
              <w:rPr>
                <w:b w:val="1"/>
              </w:rPr>
              <w:t vyd:_id="vyd:mi1xdg3hlr6n2e">.</w:t>
            </w:r>
            <w:r>
              <w:rPr>
                <w:b w:val="1"/>
              </w:rPr>
              <w:t vyd:_id="vyd:mi1xdg3hagspqo">1</w:t>
            </w:r>
          </w:p>
        </w:tc>
        <w:tc vyd:_id="vyd:mi1xdg3coozkiy">
          <w:tcPr>
            <w:hMerge w:val="restart"/>
            <w:shd w:val="clear" w:color="auto" w:fill="auto"/>
            <w:vAlign w:val="center"/>
          </w:tcPr>
          <w:p w14:paraId="38D279EB" w14:textId="77777777" w:rsidR="00836FB8" w:rsidRPr="00A13814" w:rsidRDefault="00974AD3" w:rsidP="00087079" vyd:_id="vyd:mi1xdg3ff0w877">
            <w:pPr>
              <w:pStyle w:val="TableParagraph"/>
              <w:ind w:end="101" w:firstLine="283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vyd:_id="vyd:mi1xdg3gdu3fp0">Знает</w:t>
            </w:r>
          </w:p>
          <w:p w14:paraId="0B7CDF54" w14:textId="50D49A1F" w:rsidR="00A605B0" w:rsidRPr="00585EE6" w:rsidRDefault="00585EE6" w:rsidP="005568B9" vyd:_id="vyd:mi1xdg3ei3wlzr">
            <w:pPr>
              <w:pStyle w:val="TableParagraph"/>
              <w:spacing w:before="1"/>
              <w:ind w:end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vyd:_id="vyd:mi1xdg3f68ws8c">П</w:t>
            </w:r>
            <w:r>
              <w:rPr>
                <w:sz w:val="24"/>
                <w:szCs w:val="24"/>
              </w:rPr>
              <w:t vyd:_id="vyd:mi1xdg3exycn9f">равила составление технического задания на разработку дизайна веб-приложений, веб-проекта по ГОСТ</w:t>
            </w:r>
          </w:p>
        </w:tc>
        <w:tc vyd:_id="vyd:mi1xdg3d22hzx6">
          <w:tcPr>
            <w:hMerge w:val="continue"/>
            <w:shd w:val="clear" w:color="auto" w:fill="auto"/>
            <w:vAlign w:val="center"/>
          </w:tcPr>
          <w:p vyd:_id="vyd:mi1xdg3ew8988d"/>
        </w:tc>
        <w:tc vyd:_id="vyd:mi1xdg39co9zw7">
          <w:tcPr>
            <w:hMerge w:val="restart"/>
            <w:shd w:val="clear" w:color="auto" w:fill="auto"/>
            <w:vAlign w:val="center"/>
          </w:tcPr>
          <w:p w14:paraId="50905814" w14:textId="77777777" w:rsidR="0039174E" w:rsidRDefault="0039174E" w:rsidP="00087079" vyd:_id="vyd:mi1xdg3cqh6zlq">
            <w:pPr>
              <w:jc w:val="center"/>
            </w:pPr>
          </w:p>
          <w:p w14:paraId="4C8FEACE" w14:textId="77777777" w:rsidR="00A605B0" w:rsidRDefault="00A605B0" w:rsidP="00087079" vyd:_id="vyd:mi1xdg3b31fzn7">
            <w:pPr>
              <w:jc w:val="center"/>
            </w:pPr>
            <w:r>
              <w:t vyd:_id="vyd:mi1xdg3c9t49fe">Не знает.</w:t>
            </w:r>
            <w:r>
              <w:t vyd:_id="vyd:mi1xdg3ck2rpal" xml:space="preserve"> </w:t>
            </w:r>
            <w:r>
              <w:t vyd:_id="vyd:mi1xdg3bll046o">Допускает грубые ошибки</w:t>
            </w:r>
          </w:p>
          <w:p w14:paraId="482FBE1F" w14:textId="77777777" w:rsidR="0039174E" w:rsidRPr="00B1240A" w:rsidRDefault="0039174E" w:rsidP="00087079" vyd:_id="vyd:mi1xdg3bloo7ov">
            <w:pPr>
              <w:jc w:val="center"/>
            </w:pPr>
          </w:p>
        </w:tc>
        <w:tc vyd:_id="vyd:mi1xdg3ajjyh7x">
          <w:tcPr>
            <w:hMerge w:val="continue"/>
            <w:shd w:val="clear" w:color="auto" w:fill="auto"/>
            <w:vAlign w:val="center"/>
          </w:tcPr>
          <w:p vyd:_id="vyd:mi1xdg3aurpx70"/>
        </w:tc>
        <w:tc vyd:_id="vyd:mi1xdg37gmo0q7">
          <w:tcPr>
            <w:hMerge w:val="restart"/>
            <w:shd w:val="clear" w:color="auto" w:fill="auto"/>
            <w:vAlign w:val="center"/>
          </w:tcPr>
          <w:p w14:paraId="6A9D8A91" w14:textId="77777777" w:rsidR="00A605B0" w:rsidRPr="00B1240A" w:rsidRDefault="00A605B0" w:rsidP="00087079" vyd:_id="vyd:mi1xdg395hto2o">
            <w:pPr>
              <w:jc w:val="center"/>
            </w:pPr>
            <w:r>
              <w:t vyd:_id="vyd:mi1xdg39t2t089">Демонстрирует частичные знания без грубых ошибок</w:t>
            </w:r>
          </w:p>
        </w:tc>
        <w:tc vyd:_id="vyd:mi1xdg385ulmif">
          <w:tcPr>
            <w:hMerge w:val="continue"/>
            <w:shd w:val="clear" w:color="auto" w:fill="auto"/>
            <w:vAlign w:val="center"/>
          </w:tcPr>
          <w:p vyd:_id="vyd:mi1xdg38iebhpb"/>
        </w:tc>
        <w:tc vyd:_id="vyd:mi1xdg35rh3v2x">
          <w:tcPr>
            <w:hMerge w:val="restart"/>
            <w:shd w:val="clear" w:color="auto" w:fill="auto"/>
            <w:vAlign w:val="center"/>
          </w:tcPr>
          <w:p w14:paraId="38D9DEAD" w14:textId="77777777" w:rsidR="00A605B0" w:rsidRPr="00B1240A" w:rsidRDefault="00A605B0" w:rsidP="00087079" vyd:_id="vyd:mi1xdg37990mzq">
            <w:pPr>
              <w:jc w:val="center"/>
            </w:pPr>
            <w:r>
              <w:t vyd:_id="vyd:mi1xdg370s0n1x">Знает достаточно в базовом объеме</w:t>
            </w:r>
          </w:p>
        </w:tc>
        <w:tc vyd:_id="vyd:mi1xdg36gjjbop">
          <w:tcPr>
            <w:hMerge w:val="continue"/>
            <w:shd w:val="clear" w:color="auto" w:fill="auto"/>
            <w:vAlign w:val="center"/>
          </w:tcPr>
          <w:p vyd:_id="vyd:mi1xdg368ag6ym"/>
        </w:tc>
        <w:tc vyd:_id="vyd:mi1xdg341c44gk">
          <w:tcPr>
            <w:shd w:val="clear" w:color="auto" w:fill="auto"/>
            <w:vAlign w:val="center"/>
          </w:tcPr>
          <w:p w14:paraId="1940724F" w14:textId="77777777" w:rsidR="00A605B0" w:rsidRPr="00B1240A" w:rsidRDefault="00A605B0" w:rsidP="00087079" vyd:_id="vyd:mi1xdg35skwrca">
            <w:pPr>
              <w:jc w:val="center"/>
            </w:pPr>
            <w:r>
              <w:t vyd:_id="vyd:mi1xdg35eqt3tw">Демонстрирует высокий уровень знаний</w:t>
            </w:r>
          </w:p>
        </w:tc>
      </w:tr>
      <w:tr w:rsidR="00C439E6" w:rsidRPr="00B1240A" w14:paraId="6D55CE93" w14:textId="77777777" w:rsidTr="00DA7EFE" vyd:_id="vyd:mi1xdg2q6xrwr8">
        <w:tc vyd:_id="vyd:mi1xdg33wt7gp3">
          <w:tcPr>
            <w:vMerge w:val="continue"/>
          </w:tcPr>
          <w:p w14:paraId="0F98D8DD" w14:textId="77777777" w:rsidR="00A605B0" w:rsidRPr="00B1240A" w:rsidRDefault="00A605B0" w:rsidP="00087079" vyd:_id="vyd:mi1xdg34nnu0o9"/>
        </w:tc>
        <w:tc vyd:_id="vyd:mi1xdg2z4krlyi">
          <w:tcPr>
            <w:hMerge w:val="restart"/>
            <w:shd w:val="clear" w:color="auto" w:fill="auto"/>
            <w:vAlign w:val="center"/>
          </w:tcPr>
          <w:p w14:paraId="75C45A3E" w14:textId="77777777" w:rsidR="002E06BE" w:rsidRPr="00A13814" w:rsidRDefault="00974AD3" w:rsidP="00087079" vyd:_id="vyd:mi1xdg3298w4v5">
            <w:pPr>
              <w:pStyle w:val="TableParagraph"/>
              <w:spacing w:before="1"/>
              <w:ind w:end="100" w:firstLine="283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vyd:_id="vyd:mi1xdg33vhbnmp">Умеет</w:t>
            </w:r>
          </w:p>
          <w:p w14:paraId="7947A7F7" w14:textId="4A2C15B4" w:rsidR="00A605B0" w:rsidRPr="00C24A19" w:rsidRDefault="00C24A19" w:rsidP="00087079" vyd:_id="vyd:mi1xdg31yoiqhm">
            <w:pPr>
              <w:pStyle w:val="TableParagraph"/>
              <w:spacing w:before="1"/>
              <w:ind w:end="102"/>
              <w:jc w:val="both"/>
              <w:rPr>
                <w:sz w:val="24"/>
                <w:bCs w:val="1"/>
                <w:szCs w:val="24"/>
              </w:rPr>
            </w:pPr>
            <w:r>
              <w:rPr>
                <w:sz w:val="24"/>
                <w:bCs w:val="1"/>
                <w:szCs w:val="24"/>
              </w:rPr>
              <w:t vyd:_id="vyd:mi1xdg32iwqru8">Р</w:t>
            </w:r>
            <w:r>
              <w:rPr>
                <w:sz w:val="24"/>
                <w:bCs w:val="1"/>
                <w:szCs w:val="24"/>
              </w:rPr>
              <w:t vyd:_id="vyd:mi1xdg32kpoakn">азрабатывать программный код клиентской и серверной части веб-приложений.</w:t>
            </w:r>
          </w:p>
          <w:p w14:paraId="31527D02" w14:textId="382ACA60" w:rsidR="00C24A19" w:rsidRPr="00A13814" w:rsidRDefault="00C24A19" w:rsidP="00087079" vyd:_id="vyd:mi1xdg30pe6qs7">
            <w:pPr>
              <w:pStyle w:val="TableParagraph"/>
              <w:spacing w:before="1"/>
              <w:ind w:end="102"/>
              <w:jc w:val="both"/>
              <w:rPr>
                <w:sz w:val="24"/>
                <w:szCs w:val="24"/>
              </w:rPr>
            </w:pPr>
            <w:r>
              <w:rPr>
                <w:sz w:val="24"/>
                <w:bCs w:val="1"/>
                <w:szCs w:val="24"/>
              </w:rPr>
              <w:t vyd:_id="vyd:mi1xdg31lpk4gx">О</w:t>
            </w:r>
            <w:r>
              <w:rPr>
                <w:sz w:val="24"/>
                <w:bCs w:val="1"/>
                <w:szCs w:val="24"/>
              </w:rPr>
              <w:t vyd:_id="vyd:mi1xdg313la1do">существлять оптимизацию веб-приложения с целью повышения его рейтинга в сети Интернет</w:t>
            </w:r>
          </w:p>
        </w:tc>
        <w:tc vyd:_id="vyd:mi1xdg2zegwx5c">
          <w:tcPr>
            <w:hMerge w:val="continue"/>
            <w:shd w:val="clear" w:color="auto" w:fill="auto"/>
            <w:vAlign w:val="center"/>
          </w:tcPr>
          <w:p vyd:_id="vyd:mi1xdg30mn387x"/>
        </w:tc>
        <w:tc vyd:_id="vyd:mi1xdg2v61f54r">
          <w:tcPr>
            <w:hMerge w:val="restart"/>
            <w:shd w:val="clear" w:color="auto" w:fill="auto"/>
            <w:vAlign w:val="center"/>
          </w:tcPr>
          <w:p w14:paraId="4492885F" w14:textId="77777777" w:rsidR="0039174E" w:rsidRDefault="0039174E" w:rsidP="00087079" vyd:_id="vyd:mi1xdg2yu3w97m">
            <w:pPr>
              <w:jc w:val="center"/>
            </w:pPr>
          </w:p>
          <w:p w14:paraId="44868BC3" w14:textId="77777777" w:rsidR="00A605B0" w:rsidRDefault="00A605B0" w:rsidP="00087079" vyd:_id="vyd:mi1xdg2xexp2dy">
            <w:pPr>
              <w:jc w:val="center"/>
            </w:pPr>
            <w:r>
              <w:t vyd:_id="vyd:mi1xdg2ye59fhd">Не умеет.</w:t>
            </w:r>
            <w:r>
              <w:t vyd:_id="vyd:mi1xdg2yy3sxzx" xml:space="preserve"> </w:t>
            </w:r>
            <w:r>
              <w:t vyd:_id="vyd:mi1xdg2yxrb6fg">Демонстрирует частичные умения, допуская грубые ошибки</w:t>
            </w:r>
          </w:p>
          <w:p w14:paraId="78AC9D37" w14:textId="77777777" w:rsidR="0039174E" w:rsidRPr="00B1240A" w:rsidRDefault="0039174E" w:rsidP="00087079" vyd:_id="vyd:mi1xdg2xh639i5">
            <w:pPr>
              <w:jc w:val="center"/>
            </w:pPr>
          </w:p>
        </w:tc>
        <w:tc vyd:_id="vyd:mi1xdg2wfmunmm">
          <w:tcPr>
            <w:hMerge w:val="continue"/>
            <w:shd w:val="clear" w:color="auto" w:fill="auto"/>
            <w:vAlign w:val="center"/>
          </w:tcPr>
          <w:p vyd:_id="vyd:mi1xdg2x1mqi48"/>
        </w:tc>
        <w:tc vyd:_id="vyd:mi1xdg2tm4b1eo">
          <w:tcPr>
            <w:hMerge w:val="restart"/>
            <w:shd w:val="clear" w:color="auto" w:fill="auto"/>
            <w:vAlign w:val="center"/>
          </w:tcPr>
          <w:p w14:paraId="11183DF8" w14:textId="77777777" w:rsidR="00A605B0" w:rsidRPr="00B1240A" w:rsidRDefault="00A605B0" w:rsidP="00087079" vyd:_id="vyd:mi1xdg2vivhlek">
            <w:pPr>
              <w:jc w:val="center"/>
            </w:pPr>
            <w:r>
              <w:t vyd:_id="vyd:mi1xdg2v6sy20e">Демонстрирует частичные умения без грубых ошибок</w:t>
            </w:r>
          </w:p>
        </w:tc>
        <w:tc vyd:_id="vyd:mi1xdg2u122hoy">
          <w:tcPr>
            <w:hMerge w:val="continue"/>
            <w:shd w:val="clear" w:color="auto" w:fill="auto"/>
            <w:vAlign w:val="center"/>
          </w:tcPr>
          <w:p vyd:_id="vyd:mi1xdg2ve071si"/>
        </w:tc>
        <w:tc vyd:_id="vyd:mi1xdg2r1itpq8">
          <w:tcPr>
            <w:hMerge w:val="restart"/>
            <w:shd w:val="clear" w:color="auto" w:fill="auto"/>
            <w:vAlign w:val="center"/>
          </w:tcPr>
          <w:p w14:paraId="6A0E17A7" w14:textId="77777777" w:rsidR="00A605B0" w:rsidRPr="00B1240A" w:rsidRDefault="00A605B0" w:rsidP="00087079" vyd:_id="vyd:mi1xdg2t4u091k">
            <w:pPr>
              <w:jc w:val="center"/>
            </w:pPr>
            <w:r>
              <w:t vyd:_id="vyd:mi1xdg2tmpy77o">Умеет применять знания на практике в базовом объеме</w:t>
            </w:r>
          </w:p>
        </w:tc>
        <w:tc vyd:_id="vyd:mi1xdg2s4nufnp">
          <w:tcPr>
            <w:hMerge w:val="continue"/>
            <w:shd w:val="clear" w:color="auto" w:fill="auto"/>
            <w:vAlign w:val="center"/>
          </w:tcPr>
          <w:p vyd:_id="vyd:mi1xdg2sgkrxli"/>
        </w:tc>
        <w:tc vyd:_id="vyd:mi1xdg2qkamo2z">
          <w:tcPr>
            <w:shd w:val="clear" w:color="auto" w:fill="auto"/>
            <w:vAlign w:val="center"/>
          </w:tcPr>
          <w:p w14:paraId="39AE433A" w14:textId="77777777" w:rsidR="00A605B0" w:rsidRPr="00B1240A" w:rsidRDefault="00A605B0" w:rsidP="00087079" vyd:_id="vyd:mi1xdg2q9dbqh1">
            <w:pPr>
              <w:jc w:val="center"/>
            </w:pPr>
            <w:r>
              <w:t vyd:_id="vyd:mi1xdg2rq50b6k">Демонстрирует высокий уровень умений</w:t>
            </w:r>
          </w:p>
        </w:tc>
      </w:tr>
      <w:tr w:rsidR="00C439E6" w:rsidRPr="00B1240A" w14:paraId="0537A8D2" w14:textId="77777777" w:rsidTr="00DA7EFE" vyd:_id="vyd:mi1xdg2b3n268y">
        <w:trPr>
          <w:trHeight w:val="1168"/>
        </w:trPr>
        <w:tc vyd:_id="vyd:mi1xdg2pho1ddp">
          <w:tcPr>
            <w:vMerge w:val="continue"/>
          </w:tcPr>
          <w:p w14:paraId="0FE2DAB0" w14:textId="77777777" w:rsidR="00A605B0" w:rsidRPr="00B1240A" w:rsidRDefault="00A605B0" w:rsidP="00087079" vyd:_id="vyd:mi1xdg2p2586ux"/>
        </w:tc>
        <w:tc vyd:_id="vyd:mi1xdg2klbr3t5">
          <w:tcPr>
            <w:hMerge w:val="restart"/>
            <w:shd w:val="clear" w:color="auto" w:fill="auto"/>
            <w:vAlign w:val="center"/>
          </w:tcPr>
          <w:p w14:paraId="0CEC3A07" w14:textId="77777777" w:rsidR="00A13814" w:rsidRDefault="00974AD3" w:rsidP="00087079" vyd:_id="vyd:mi1xdg2oix49l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vyd:_id="vyd:mi1xdg2pome63s">Владеет</w:t>
            </w:r>
          </w:p>
          <w:p w14:paraId="03B1B3DE" w14:textId="33C69753" w:rsidR="00A605B0" w:rsidRPr="000868C7" w:rsidRDefault="000868C7" w:rsidP="000868C7" vyd:_id="vyd:mi1xdg2nxd508q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bCs w:val="1"/>
                <w:iCs w:val="1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vyd:_id="vyd:mi1xdg2o3gcxvv">И</w:t>
            </w:r>
            <w:r>
              <w:rPr>
                <w:rFonts w:ascii="Times New Roman" w:hAnsi="Times New Roman" w:cs="Times New Roman"/>
                <w:sz w:val="24"/>
                <w:bCs w:val="1"/>
                <w:iCs w:val="1"/>
                <w:szCs w:val="24"/>
              </w:rPr>
              <w:t vyd:_id="vyd:mi1xdg2og3dgwp">спользовать специальные готовые технические решения при разработке дизайна веб-приложений</w:t>
            </w:r>
          </w:p>
          <w:p w14:paraId="1FE6C027" w14:textId="584C2562" w:rsidR="000868C7" w:rsidRPr="00B1240A" w:rsidRDefault="000868C7" w:rsidP="000868C7" vyd:_id="vyd:mi1xdg2msmhzl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bCs w:val="1"/>
                <w:iCs w:val="1"/>
                <w:szCs w:val="24"/>
              </w:rPr>
              <w:t vyd:_id="vyd:mi1xdg2nil70pi">В</w:t>
            </w:r>
            <w:r>
              <w:rPr>
                <w:rFonts w:ascii="Times New Roman" w:hAnsi="Times New Roman" w:cs="Times New Roman"/>
                <w:sz w:val="24"/>
                <w:bCs w:val="1"/>
                <w:iCs w:val="1"/>
                <w:szCs w:val="24"/>
              </w:rPr>
              <w:t vyd:_id="vyd:mi1xdg2mxdlkpk">ыполнять разработку и проектирование информационных систем</w:t>
            </w:r>
          </w:p>
        </w:tc>
        <w:tc vyd:_id="vyd:mi1xdg2lt086nz">
          <w:tcPr>
            <w:hMerge w:val="continue"/>
            <w:shd w:val="clear" w:color="auto" w:fill="auto"/>
            <w:vAlign w:val="center"/>
          </w:tcPr>
          <w:p vyd:_id="vyd:mi1xdg2lch32ub"/>
        </w:tc>
        <w:tc vyd:_id="vyd:mi1xdg2h0ujgel">
          <w:tcPr>
            <w:hMerge w:val="restart"/>
            <w:shd w:val="clear" w:color="auto" w:fill="auto"/>
            <w:vAlign w:val="center"/>
          </w:tcPr>
          <w:p w14:paraId="7266565B" w14:textId="77777777" w:rsidR="0039174E" w:rsidRDefault="0039174E" w:rsidP="00087079" vyd:_id="vyd:mi1xdg2k63l7dl">
            <w:pPr>
              <w:jc w:val="center"/>
            </w:pPr>
          </w:p>
          <w:p w14:paraId="5B0BD81E" w14:textId="77777777" w:rsidR="00A605B0" w:rsidRDefault="00A605B0" w:rsidP="00087079" vyd:_id="vyd:mi1xdg2jztgr7t">
            <w:pPr>
              <w:jc w:val="center"/>
            </w:pPr>
            <w:r>
              <w:t vyd:_id="vyd:mi1xdg2kfd4svl">Не владеет.</w:t>
            </w:r>
            <w:r>
              <w:t vyd:_id="vyd:mi1xdg2jqfq0sp" xml:space="preserve"> </w:t>
            </w:r>
            <w:r>
              <w:t vyd:_id="vyd:mi1xdg2jf11qre">Демонстрирует низкий уровень владения, допуская грубые ошибки</w:t>
            </w:r>
          </w:p>
          <w:p w14:paraId="706EE8DD" w14:textId="77777777" w:rsidR="0039174E" w:rsidRPr="00B1240A" w:rsidRDefault="0039174E" w:rsidP="00087079" vyd:_id="vyd:mi1xdg2jxjc7tb">
            <w:pPr>
              <w:jc w:val="center"/>
            </w:pPr>
          </w:p>
        </w:tc>
        <w:tc vyd:_id="vyd:mi1xdg2i5rte5r">
          <w:tcPr>
            <w:hMerge w:val="continue"/>
            <w:shd w:val="clear" w:color="auto" w:fill="auto"/>
            <w:vAlign w:val="center"/>
          </w:tcPr>
          <w:p vyd:_id="vyd:mi1xdg2is796lw"/>
        </w:tc>
        <w:tc vyd:_id="vyd:mi1xdg2flgauqy">
          <w:tcPr>
            <w:hMerge w:val="restart"/>
            <w:shd w:val="clear" w:color="auto" w:fill="auto"/>
            <w:vAlign w:val="center"/>
          </w:tcPr>
          <w:p w14:paraId="69E84AB0" w14:textId="77777777" w:rsidR="00A605B0" w:rsidRPr="00B1240A" w:rsidRDefault="00A605B0" w:rsidP="00087079" vyd:_id="vyd:mi1xdg2g1alrsi">
            <w:pPr>
              <w:jc w:val="center"/>
            </w:pPr>
            <w:r>
              <w:t vyd:_id="vyd:mi1xdg2hvc5d01">Демонстрирует частичные владения без грубых ошибок</w:t>
            </w:r>
          </w:p>
        </w:tc>
        <w:tc vyd:_id="vyd:mi1xdg2faor92z">
          <w:tcPr>
            <w:hMerge w:val="continue"/>
            <w:shd w:val="clear" w:color="auto" w:fill="auto"/>
            <w:vAlign w:val="center"/>
          </w:tcPr>
          <w:p vyd:_id="vyd:mi1xdg2g2nk7u8"/>
        </w:tc>
        <w:tc vyd:_id="vyd:mi1xdg2cnr8cl8">
          <w:tcPr>
            <w:hMerge w:val="restart"/>
            <w:shd w:val="clear" w:color="auto" w:fill="auto"/>
            <w:vAlign w:val="center"/>
          </w:tcPr>
          <w:p w14:paraId="0F862B11" w14:textId="77777777" w:rsidR="00A605B0" w:rsidRPr="00B1240A" w:rsidRDefault="00A605B0" w:rsidP="00087079" vyd:_id="vyd:mi1xdg2ebu6l31">
            <w:pPr>
              <w:jc w:val="center"/>
            </w:pPr>
            <w:r>
              <w:t vyd:_id="vyd:mi1xdg2fj6l9ha">Владеет базовыми приемами</w:t>
            </w:r>
          </w:p>
        </w:tc>
        <w:tc vyd:_id="vyd:mi1xdg2d1wll5w">
          <w:tcPr>
            <w:hMerge w:val="continue"/>
            <w:shd w:val="clear" w:color="auto" w:fill="auto"/>
            <w:vAlign w:val="center"/>
          </w:tcPr>
          <w:p vyd:_id="vyd:mi1xdg2erdtmvx"/>
        </w:tc>
        <w:tc vyd:_id="vyd:mi1xdg2bbl0jh2">
          <w:tcPr>
            <w:shd w:val="clear" w:color="auto" w:fill="auto"/>
            <w:vAlign w:val="center"/>
          </w:tcPr>
          <w:p w14:paraId="292ED896" w14:textId="77777777" w:rsidR="00A605B0" w:rsidRPr="00B1240A" w:rsidRDefault="00A605B0" w:rsidP="00087079" vyd:_id="vyd:mi1xdg2c4lqvyk">
            <w:pPr>
              <w:jc w:val="center"/>
            </w:pPr>
            <w:r>
              <w:t vyd:_id="vyd:mi1xdg2cu5358c">Демонстрирует владения на высоком уровне</w:t>
            </w:r>
          </w:p>
        </w:tc>
      </w:tr>
      <w:tr w:rsidR="00EB2E8C" w:rsidRPr="00B1240A" w14:paraId="0E89AC71" w14:textId="77777777" w:rsidTr="00DA7EFE" vyd:_id="vyd:mi1xdg1043dcff">
        <w:trPr>
          <w:trHeight w:val="551"/>
        </w:trPr>
        <w:tc vyd:_id="vyd:mi1xdg106cp61j">
          <w:tcPr>
            <w:hMerge w:val="restart"/>
          </w:tcPr>
          <w:p w14:paraId="435427DA" w14:textId="767244D7" w:rsidR="00EB2E8C" w:rsidRPr="00B2249E" w:rsidRDefault="00B2249E" w:rsidP="00087079" vyd:_id="vyd:mi1xdg29rrzsoq">
            <w:pPr>
              <w:pStyle w:val="TableParagraph"/>
              <w:tabs>
                <w:tab w:val="left" w:pos="1658"/>
                <w:tab w:val="left" w:pos="2063"/>
              </w:tabs>
              <w:ind w:end="99"/>
              <w:jc w:val="center"/>
              <w:rPr>
                <w:sz w:val="24"/>
                <w:b w:val="1"/>
                <w:szCs w:val="24"/>
              </w:rPr>
            </w:pPr>
            <w:r>
              <w:rPr>
                <w:sz w:val="24"/>
                <w:b w:val="1"/>
                <w:szCs w:val="24"/>
              </w:rPr>
              <w:t vyd:_id="vyd:mi1xdg2brql4yq">«ПК 8.2 Формировать требования к дизайну веб-приложений на основе анализа предметной области и целевой аудитории</w:t>
            </w:r>
            <w:r>
              <w:rPr>
                <w:sz w:val="24"/>
                <w:b w:val="1"/>
                <w:szCs w:val="24"/>
              </w:rPr>
              <w:t vyd:_id="vyd:mi1xdg2aibfc5s">»</w:t>
            </w:r>
          </w:p>
        </w:tc>
        <w:tc vyd:_id="vyd:mi1xdg1942lv79">
          <w:tcPr>
            <w:hMerge w:val="continue"/>
          </w:tcPr>
          <w:p vyd:_id="vyd:mi1xdg291rpv0o"/>
        </w:tc>
        <w:tc vyd:_id="vyd:mi1xdg18wqfgh3">
          <w:tcPr>
            <w:hMerge w:val="continue"/>
          </w:tcPr>
          <w:p vyd:_id="vyd:mi1xdg19glumgw"/>
        </w:tc>
        <w:tc vyd:_id="vyd:mi1xdg17075kst">
          <w:tcPr>
            <w:hMerge w:val="continue"/>
          </w:tcPr>
          <w:p vyd:_id="vyd:mi1xdg1899rbrr"/>
        </w:tc>
        <w:tc vyd:_id="vyd:mi1xdg16g7cf1d">
          <w:tcPr>
            <w:hMerge w:val="continue"/>
          </w:tcPr>
          <w:p vyd:_id="vyd:mi1xdg17s46ng1"/>
        </w:tc>
        <w:tc vyd:_id="vyd:mi1xdg15zdpr4f">
          <w:tcPr>
            <w:hMerge w:val="continue"/>
          </w:tcPr>
          <w:p vyd:_id="vyd:mi1xdg1676v7hc"/>
        </w:tc>
        <w:tc vyd:_id="vyd:mi1xdg148rdz2k">
          <w:tcPr>
            <w:hMerge w:val="continue"/>
          </w:tcPr>
          <w:p vyd:_id="vyd:mi1xdg15q1w4n6"/>
        </w:tc>
        <w:tc vyd:_id="vyd:mi1xdg13giip87">
          <w:tcPr>
            <w:hMerge w:val="continue"/>
          </w:tcPr>
          <w:p vyd:_id="vyd:mi1xdg140zz9un"/>
        </w:tc>
        <w:tc vyd:_id="vyd:mi1xdg12b53qwf">
          <w:tcPr>
            <w:hMerge w:val="continue"/>
          </w:tcPr>
          <w:p vyd:_id="vyd:mi1xdg137ye68h"/>
        </w:tc>
        <w:tc vyd:_id="vyd:mi1xdg11rscffa">
          <w:tcPr>
            <w:hMerge w:val="continue"/>
          </w:tcPr>
          <w:p vyd:_id="vyd:mi1xdg12fta0g6"/>
        </w:tc>
      </w:tr>
      <w:tr w:rsidR="00087079" w:rsidRPr="00B1240A" w14:paraId="54DA7561" w14:textId="77777777" w:rsidTr="00DA7EFE" vyd:_id="vyd:mi1xdg0h774701">
        <w:trPr>
          <w:trHeight w:val="1168"/>
        </w:trPr>
        <w:tc vyd:_id="vyd:mi1xdg0wey2ib4">
          <w:tcPr>
            <w:vMerge w:val="restart"/>
            <w:textDirection w:val="btLr"/>
            <w:vAlign w:val="center"/>
          </w:tcPr>
          <w:p w14:paraId="52A92126" w14:textId="77777777" w:rsidR="00087079" w:rsidRDefault="00087079" w:rsidP="00087079" vyd:_id="vyd:mi1xdg0ylj9p7e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1xdg0zjobxry">Описание показателей и критериев</w:t>
            </w:r>
          </w:p>
          <w:p w14:paraId="3D698E30" w14:textId="6FF97A55" w:rsidR="00087079" w:rsidRPr="00B1240A" w:rsidRDefault="00087079" w:rsidP="00087079" vyd:_id="vyd:mi1xdg0w6f91sp">
            <w:pPr>
              <w:ind w:start="113" w:end="113"/>
              <w:jc w:val="center"/>
            </w:pPr>
            <w:r>
              <w:rPr>
                <w:b w:val="1"/>
              </w:rPr>
              <w:t vyd:_id="vyd:mi1xdg0yvvjww5" xml:space="preserve"> оценивания компетенций</w:t>
            </w:r>
            <w:r>
              <w:rPr>
                <w:b w:val="1"/>
              </w:rPr>
              <w:t vyd:_id="vyd:mi1xdg0ynlytim" xml:space="preserve"> </w:t>
            </w:r>
            <w:r>
              <w:rPr>
                <w:b w:val="1"/>
              </w:rPr>
              <w:t vyd:_id="vyd:mi1xdg0yk7e7ms">8</w:t>
            </w:r>
            <w:r>
              <w:rPr>
                <w:b w:val="1"/>
              </w:rPr>
              <w:t vyd:_id="vyd:mi1xdg0xa22snq">.2</w:t>
            </w:r>
          </w:p>
        </w:tc>
        <w:tc vyd:_id="vyd:mi1xdg0r9ft15r">
          <w:tcPr>
            <w:shd w:val="clear" w:color="auto" w:fill="auto"/>
            <w:vAlign w:val="center"/>
          </w:tcPr>
          <w:p w14:paraId="1580AA0C" w14:textId="77777777" w:rsidR="00087079" w:rsidRDefault="00087079" w:rsidP="00087079" vyd:_id="vyd:mi1xdg0u1kp9t0">
            <w:pPr>
              <w:pStyle w:val="ConsPlusNormal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vyd:_id="vyd:mi1xdg0wm3apn0">Знает</w:t>
            </w:r>
          </w:p>
          <w:p w14:paraId="26F737B2" w14:textId="4BDB6401" w:rsidR="00087079" w:rsidRPr="002F1043" w:rsidRDefault="001A370B" w:rsidP="00380832" vyd:_id="vyd:mi1xdg0tei6xd0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end="10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vyd:_id="vyd:mi1xdg0u6ssx0w">документацию по CMS (системы управления контентом)</w:t>
            </w:r>
            <w:r>
              <w:rPr>
                <w:sz w:val="24"/>
                <w:szCs w:val="24"/>
              </w:rPr>
              <w:t vyd:_id="vyd:mi1xdg0ung01d3">;</w:t>
            </w:r>
          </w:p>
          <w:p w14:paraId="66CB6140" w14:textId="7A34610D" w:rsidR="001A370B" w:rsidRPr="00EB2E8C" w:rsidRDefault="001A370B" w:rsidP="00380832" vyd:_id="vyd:mi1xdg0sqqdisy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end="103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vyd:_id="vyd:mi1xdg0tkdpqdl">дизайн-концепции веб-приложений</w:t>
            </w:r>
          </w:p>
        </w:tc>
        <w:tc vyd:_id="vyd:mi1xdg0o8j1us6">
          <w:tcPr>
            <w:hMerge w:val="restart"/>
            <w:shd w:val="clear" w:color="auto" w:fill="auto"/>
            <w:vAlign w:val="center"/>
          </w:tcPr>
          <w:p w14:paraId="235ED19B" w14:textId="77777777" w:rsidR="00087079" w:rsidRPr="00B1240A" w:rsidRDefault="00087079" w:rsidP="00087079" vyd:_id="vyd:mi1xdg0qcxut84">
            <w:pPr>
              <w:jc w:val="center"/>
            </w:pPr>
            <w:r>
              <w:t vyd:_id="vyd:mi1xdg0rmqlfm4">Не знает.</w:t>
            </w:r>
            <w:r>
              <w:t vyd:_id="vyd:mi1xdg0rn6bxwx" xml:space="preserve"> </w:t>
            </w:r>
            <w:r>
              <w:t vyd:_id="vyd:mi1xdg0q9t14np">Допускает грубые ошибки</w:t>
            </w:r>
          </w:p>
        </w:tc>
        <w:tc vyd:_id="vyd:mi1xdg0o0b0kuo">
          <w:tcPr>
            <w:hMerge w:val="continue"/>
            <w:shd w:val="clear" w:color="auto" w:fill="auto"/>
            <w:vAlign w:val="center"/>
          </w:tcPr>
          <w:p vyd:_id="vyd:mi1xdg0p0nejut"/>
        </w:tc>
        <w:tc vyd:_id="vyd:mi1xdg0ly3x033">
          <w:tcPr>
            <w:hMerge w:val="restart"/>
            <w:shd w:val="clear" w:color="auto" w:fill="auto"/>
            <w:vAlign w:val="center"/>
          </w:tcPr>
          <w:p w14:paraId="079BFCBB" w14:textId="77777777" w:rsidR="00087079" w:rsidRPr="00B1240A" w:rsidRDefault="00087079" w:rsidP="00087079" vyd:_id="vyd:mi1xdg0ngl2aoy">
            <w:pPr>
              <w:jc w:val="center"/>
            </w:pPr>
            <w:r>
              <w:t vyd:_id="vyd:mi1xdg0ni5xpuy">Демонстрирует частичные знания без грубых ошибок</w:t>
            </w:r>
          </w:p>
        </w:tc>
        <w:tc vyd:_id="vyd:mi1xdg0mtzjo4j">
          <w:tcPr>
            <w:hMerge w:val="continue"/>
            <w:shd w:val="clear" w:color="auto" w:fill="auto"/>
            <w:vAlign w:val="center"/>
          </w:tcPr>
          <w:p vyd:_id="vyd:mi1xdg0n47o8y8"/>
        </w:tc>
        <w:tc vyd:_id="vyd:mi1xdg0jxtrx3b">
          <w:tcPr>
            <w:hMerge w:val="restart"/>
            <w:shd w:val="clear" w:color="auto" w:fill="auto"/>
            <w:vAlign w:val="center"/>
          </w:tcPr>
          <w:p w14:paraId="063B481C" w14:textId="77777777" w:rsidR="00087079" w:rsidRPr="00B1240A" w:rsidRDefault="00087079" w:rsidP="00087079" vyd:_id="vyd:mi1xdg0kb56msq">
            <w:pPr>
              <w:jc w:val="center"/>
            </w:pPr>
            <w:r>
              <w:t vyd:_id="vyd:mi1xdg0lqbduwq">Знает достаточно в базовом объеме</w:t>
            </w:r>
          </w:p>
        </w:tc>
        <w:tc vyd:_id="vyd:mi1xdg0k5po3s3">
          <w:tcPr>
            <w:hMerge w:val="continue"/>
            <w:shd w:val="clear" w:color="auto" w:fill="auto"/>
            <w:vAlign w:val="center"/>
          </w:tcPr>
          <w:p vyd:_id="vyd:mi1xdg0kizt9tn"/>
        </w:tc>
        <w:tc vyd:_id="vyd:mi1xdg0hm0ol6k">
          <w:tcPr>
            <w:hMerge w:val="restart"/>
            <w:shd w:val="clear" w:color="auto" w:fill="auto"/>
            <w:vAlign w:val="center"/>
          </w:tcPr>
          <w:p w14:paraId="2B4A1A2A" w14:textId="77777777" w:rsidR="00087079" w:rsidRPr="00B1240A" w:rsidRDefault="00087079" w:rsidP="00087079" vyd:_id="vyd:mi1xdg0jpwfegx">
            <w:pPr>
              <w:jc w:val="center"/>
            </w:pPr>
            <w:r>
              <w:t vyd:_id="vyd:mi1xdg0je48hu3">Демонстрирует высокий уровень знаний</w:t>
            </w:r>
          </w:p>
        </w:tc>
        <w:tc vyd:_id="vyd:mi1xdg0iddy0uz">
          <w:tcPr>
            <w:hMerge w:val="continue"/>
            <w:shd w:val="clear" w:color="auto" w:fill="auto"/>
            <w:vAlign w:val="center"/>
          </w:tcPr>
          <w:p vyd:_id="vyd:mi1xdg0igq3m1r"/>
        </w:tc>
      </w:tr>
      <w:tr w:rsidR="00087079" w:rsidRPr="00B1240A" w14:paraId="31BCD45B" w14:textId="77777777" w:rsidTr="00DA7EFE" vyd:_id="vyd:mi1xdg02mlesqw">
        <w:trPr>
          <w:trHeight w:val="1168"/>
        </w:trPr>
        <w:tc vyd:_id="vyd:mi1xdg0gtmgzeg">
          <w:tcPr>
            <w:vMerge w:val="continue"/>
          </w:tcPr>
          <w:p w14:paraId="5BD5E5F3" w14:textId="77777777" w:rsidR="00087079" w:rsidRPr="00B1240A" w:rsidRDefault="00087079" w:rsidP="00087079" vyd:_id="vyd:mi1xdg0gu7bx2s"/>
        </w:tc>
        <w:tc vyd:_id="vyd:mi1xdg0cmiae17">
          <w:tcPr>
            <w:shd w:val="clear" w:color="auto" w:fill="auto"/>
            <w:vAlign w:val="center"/>
          </w:tcPr>
          <w:p w14:paraId="37E381B5" w14:textId="77777777" w:rsidR="00087079" w:rsidRDefault="00087079" w:rsidP="00087079" vyd:_id="vyd:mi1xdg0f522fpg">
            <w:pPr>
              <w:pStyle w:val="ConsPlusNormal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vyd:_id="vyd:mi1xdg0ghpqoo2">Умеет</w:t>
            </w:r>
          </w:p>
          <w:p w14:paraId="1B5AEA1F" w14:textId="0A7455CE" w:rsidR="00087079" w:rsidRPr="002F1043" w:rsidRDefault="002F1043" w:rsidP="002F1043" vyd:_id="vyd:mi1xdg0ey4h8sw">
            <w:pPr>
              <w:pStyle w:val="TableParagraph"/>
              <w:ind w:end="101"/>
              <w:rPr>
                <w:sz w:val="24"/>
                <w:bCs w:val="1"/>
                <w:szCs w:val="24"/>
              </w:rPr>
            </w:pPr>
            <w:r>
              <w:rPr>
                <w:sz w:val="24"/>
                <w:bCs w:val="1"/>
                <w:szCs w:val="24"/>
              </w:rPr>
              <w:t vyd:_id="vyd:mi1xdg0f27w9oi">разрабатывать и проектировать информационные системы;</w:t>
            </w:r>
          </w:p>
          <w:p w14:paraId="432FF954" w14:textId="2C0C8586" w:rsidR="002F1043" w:rsidRPr="002F1043" w:rsidRDefault="002F1043" w:rsidP="002F1043" vyd:_id="vyd:mi1xdg0dyqyl7n">
            <w:pPr>
              <w:pStyle w:val="TableParagraph"/>
              <w:ind w:end="101"/>
              <w:rPr>
                <w:sz w:val="24"/>
                <w:bCs w:val="1"/>
                <w:szCs w:val="24"/>
              </w:rPr>
            </w:pPr>
            <w:r>
              <w:rPr>
                <w:sz w:val="24"/>
                <w:bCs w:val="1"/>
                <w:szCs w:val="24"/>
              </w:rPr>
              <w:t vyd:_id="vyd:mi1xdg0eipbh5i">использовании специальных готовых технических решений при разработке веб-приложений;</w:t>
            </w:r>
          </w:p>
          <w:p w14:paraId="11BA47EC" w14:textId="5BB7BDB3" w:rsidR="002F1043" w:rsidRPr="00974AD3" w:rsidRDefault="002F1043" w:rsidP="002F1043" vyd:_id="vyd:mi1xdg0c00x86u">
            <w:pPr>
              <w:pStyle w:val="TableParagraph"/>
              <w:ind w:end="101"/>
              <w:rPr>
                <w:sz w:val="24"/>
                <w:szCs w:val="24"/>
              </w:rPr>
            </w:pPr>
            <w:r>
              <w:rPr>
                <w:sz w:val="24"/>
                <w:bCs w:val="1"/>
                <w:szCs w:val="24"/>
              </w:rPr>
              <w:t vyd:_id="vyd:mi1xdg0dsf54ft">выполнении разработки и проектирования информационных систем</w:t>
            </w:r>
          </w:p>
        </w:tc>
        <w:tc vyd:_id="vyd:mi1xdg09qp77p5">
          <w:tcPr>
            <w:hMerge w:val="restart"/>
            <w:shd w:val="clear" w:color="auto" w:fill="auto"/>
            <w:vAlign w:val="center"/>
          </w:tcPr>
          <w:p w14:paraId="3265D159" w14:textId="77777777" w:rsidR="00087079" w:rsidRPr="00B1240A" w:rsidRDefault="00087079" w:rsidP="00087079" vyd:_id="vyd:mi1xdg0bmiwh6k">
            <w:pPr>
              <w:jc w:val="center"/>
            </w:pPr>
            <w:r>
              <w:t vyd:_id="vyd:mi1xdg0ckuwi4u">Не умеет.</w:t>
            </w:r>
            <w:r>
              <w:t vyd:_id="vyd:mi1xdg0c895b9z" xml:space="preserve"> </w:t>
            </w:r>
            <w:r>
              <w:t vyd:_id="vyd:mi1xdg0c82qi60">Демонстрирует частичные умения, допуская грубые ошибки</w:t>
            </w:r>
          </w:p>
        </w:tc>
        <w:tc vyd:_id="vyd:mi1xdg0aloo61t">
          <w:tcPr>
            <w:hMerge w:val="continue"/>
            <w:shd w:val="clear" w:color="auto" w:fill="auto"/>
            <w:vAlign w:val="center"/>
          </w:tcPr>
          <w:p vyd:_id="vyd:mi1xdg0bf5gjz2"/>
        </w:tc>
        <w:tc vyd:_id="vyd:mi1xdg07yf9ddi">
          <w:tcPr>
            <w:hMerge w:val="restart"/>
            <w:shd w:val="clear" w:color="auto" w:fill="auto"/>
            <w:vAlign w:val="center"/>
          </w:tcPr>
          <w:p w14:paraId="071D080C" w14:textId="77777777" w:rsidR="00087079" w:rsidRPr="00B1240A" w:rsidRDefault="00087079" w:rsidP="00087079" vyd:_id="vyd:mi1xdg09falhsq">
            <w:pPr>
              <w:jc w:val="center"/>
            </w:pPr>
            <w:r>
              <w:t vyd:_id="vyd:mi1xdg09qmo8j9">Демонстрирует частичные умения без грубых ошибок</w:t>
            </w:r>
          </w:p>
        </w:tc>
        <w:tc vyd:_id="vyd:mi1xdg08b26m2g">
          <w:tcPr>
            <w:hMerge w:val="continue"/>
            <w:shd w:val="clear" w:color="auto" w:fill="auto"/>
            <w:vAlign w:val="center"/>
          </w:tcPr>
          <w:p vyd:_id="vyd:mi1xdg08rbrnhu"/>
        </w:tc>
        <w:tc vyd:_id="vyd:mi1xdg05s05po5">
          <w:tcPr>
            <w:hMerge w:val="restart"/>
            <w:shd w:val="clear" w:color="auto" w:fill="auto"/>
            <w:vAlign w:val="center"/>
          </w:tcPr>
          <w:p w14:paraId="7FCA571F" w14:textId="77777777" w:rsidR="00087079" w:rsidRPr="00B1240A" w:rsidRDefault="00087079" w:rsidP="00087079" vyd:_id="vyd:mi1xdg07ypqtu6">
            <w:pPr>
              <w:jc w:val="center"/>
            </w:pPr>
            <w:r>
              <w:t vyd:_id="vyd:mi1xdg07kq3ke2">Умеет применять знания на практике в базовом объеме</w:t>
            </w:r>
          </w:p>
        </w:tc>
        <w:tc vyd:_id="vyd:mi1xdg065qupde">
          <w:tcPr>
            <w:hMerge w:val="continue"/>
            <w:shd w:val="clear" w:color="auto" w:fill="auto"/>
            <w:vAlign w:val="center"/>
          </w:tcPr>
          <w:p vyd:_id="vyd:mi1xdg06m7vr3k"/>
        </w:tc>
        <w:tc vyd:_id="vyd:mi1xdg03ivrki0">
          <w:tcPr>
            <w:hMerge w:val="restart"/>
            <w:shd w:val="clear" w:color="auto" w:fill="auto"/>
            <w:vAlign w:val="center"/>
          </w:tcPr>
          <w:p w14:paraId="107D4B42" w14:textId="77777777" w:rsidR="00087079" w:rsidRPr="00B1240A" w:rsidRDefault="00087079" w:rsidP="00087079" vyd:_id="vyd:mi1xdg04qud0os">
            <w:pPr>
              <w:jc w:val="center"/>
            </w:pPr>
            <w:r>
              <w:t vyd:_id="vyd:mi1xdg05w1lo0x">Демонстрирует высокий уровень умений</w:t>
            </w:r>
          </w:p>
        </w:tc>
        <w:tc vyd:_id="vyd:mi1xdg04qxivi1">
          <w:tcPr>
            <w:hMerge w:val="continue"/>
            <w:shd w:val="clear" w:color="auto" w:fill="auto"/>
            <w:vAlign w:val="center"/>
          </w:tcPr>
          <w:p vyd:_id="vyd:mi1xdg04nhyhvv"/>
        </w:tc>
      </w:tr>
      <w:tr w:rsidR="00087079" w:rsidRPr="00B1240A" w14:paraId="7F7BD448" w14:textId="77777777" w:rsidTr="00DA7EFE" vyd:_id="vyd:mi1xdfzmc9ti92">
        <w:trPr>
          <w:trHeight w:val="1168"/>
        </w:trPr>
        <w:tc vyd:_id="vyd:mi1xdg024bu6p5">
          <w:tcPr>
            <w:vMerge w:val="continue"/>
          </w:tcPr>
          <w:p w14:paraId="342B756F" w14:textId="77777777" w:rsidR="00087079" w:rsidRPr="00B1240A" w:rsidRDefault="00087079" w:rsidP="00087079" vyd:_id="vyd:mi1xdg02futviq"/>
        </w:tc>
        <w:tc vyd:_id="vyd:mi1xdfzxi3rqyg">
          <w:tcPr>
            <w:shd w:val="clear" w:color="auto" w:fill="auto"/>
            <w:vAlign w:val="center"/>
          </w:tcPr>
          <w:p w14:paraId="0244FD04" w14:textId="77777777" w:rsidR="00087079" w:rsidRDefault="00087079" w:rsidP="00087079" vyd:_id="vyd:mi1xdg00ashz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vyd:_id="vyd:mi1xdg02y45edy">Владее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vyd:_id="vyd:mi1xdg01eww7kz">т</w:t>
            </w:r>
          </w:p>
          <w:p w14:paraId="77BF711D" w14:textId="16FBC6FA" w:rsidR="00087079" w:rsidRPr="00C12E86" w:rsidRDefault="00C12E86" w:rsidP="001A370B" vyd:_id="vyd:mi1xdfzzx5nikb">
            <w:pPr>
              <w:pStyle w:val="ConsPlusNormal"/>
              <w:rPr>
                <w:rFonts w:ascii="Times New Roman" w:hAnsi="Times New Roman" w:cs="Times New Roman"/>
                <w:sz w:val="24"/>
                <w:bCs w:val="1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bCs w:val="1"/>
                <w:szCs w:val="24"/>
              </w:rPr>
              <w:t vyd:_id="vyd:mi1xdg00ua8e6t">модернизации веб-приложений с учетом правил и норм подготовки информации для поисковых систем;</w:t>
            </w:r>
          </w:p>
          <w:p w14:paraId="540D2F99" w14:textId="18E7F2B8" w:rsidR="00C12E86" w:rsidRPr="00C12E86" w:rsidRDefault="00C12E86" w:rsidP="001A370B" vyd:_id="vyd:mi1xdfzytqewg6">
            <w:pPr>
              <w:pStyle w:val="ConsPlusNormal"/>
              <w:rPr>
                <w:rFonts w:ascii="Times New Roman" w:hAnsi="Times New Roman" w:cs="Times New Roman"/>
                <w:sz w:val="24"/>
                <w:bCs w:val="1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bCs w:val="1"/>
                <w:szCs w:val="24"/>
              </w:rPr>
              <w:t vyd:_id="vyd:mi1xdfzzxj5an0">реализации мероприятий по продвижению веб-приложений в сети Интернет</w:t>
            </w:r>
          </w:p>
          <w:p w14:paraId="64B08112" w14:textId="58094C42" w:rsidR="00C12E86" w:rsidRPr="00974AD3" w:rsidRDefault="00C12E86" w:rsidP="001A370B" vyd:_id="vyd:mi1xdfzxnyh2cm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 vyd:_id="vyd:mi1xdfzuxj93mo">
          <w:tcPr>
            <w:hMerge w:val="restart"/>
            <w:shd w:val="clear" w:color="auto" w:fill="auto"/>
            <w:vAlign w:val="center"/>
          </w:tcPr>
          <w:p w14:paraId="62547404" w14:textId="77777777" w:rsidR="00087079" w:rsidRPr="00B1240A" w:rsidRDefault="00087079" w:rsidP="00087079" vyd:_id="vyd:mi1xdfzw34rasf">
            <w:pPr>
              <w:jc w:val="center"/>
            </w:pPr>
            <w:r>
              <w:t vyd:_id="vyd:mi1xdfzx3dh0or">Не владеет.</w:t>
            </w:r>
            <w:r>
              <w:t vyd:_id="vyd:mi1xdfzxoe0vyl" xml:space="preserve"> </w:t>
            </w:r>
            <w:r>
              <w:t vyd:_id="vyd:mi1xdfzw3mk6c9">Демонстрирует низкий уровень владения, допуская грубые ошибки</w:t>
            </w:r>
          </w:p>
        </w:tc>
        <w:tc vyd:_id="vyd:mi1xdfzvp6og3k">
          <w:tcPr>
            <w:hMerge w:val="continue"/>
            <w:shd w:val="clear" w:color="auto" w:fill="auto"/>
            <w:vAlign w:val="center"/>
          </w:tcPr>
          <w:p vyd:_id="vyd:mi1xdfzwg8tu3i"/>
        </w:tc>
        <w:tc vyd:_id="vyd:mi1xdfzsywlbni">
          <w:tcPr>
            <w:hMerge w:val="restart"/>
            <w:shd w:val="clear" w:color="auto" w:fill="auto"/>
            <w:vAlign w:val="center"/>
          </w:tcPr>
          <w:p w14:paraId="5CF3AD8B" w14:textId="77777777" w:rsidR="00087079" w:rsidRPr="00B1240A" w:rsidRDefault="00087079" w:rsidP="00087079" vyd:_id="vyd:mi1xdfzukff2cu">
            <w:pPr>
              <w:jc w:val="center"/>
            </w:pPr>
            <w:r>
              <w:t vyd:_id="vyd:mi1xdfzuqa3986">Демонстрирует частичные владения без грубых ошибок</w:t>
            </w:r>
          </w:p>
        </w:tc>
        <w:tc vyd:_id="vyd:mi1xdfzt3p1vkw">
          <w:tcPr>
            <w:hMerge w:val="continue"/>
            <w:shd w:val="clear" w:color="auto" w:fill="auto"/>
            <w:vAlign w:val="center"/>
          </w:tcPr>
          <w:p vyd:_id="vyd:mi1xdfztbvjswj"/>
        </w:tc>
        <w:tc vyd:_id="vyd:mi1xdfzqvhskbu">
          <w:tcPr>
            <w:hMerge w:val="restart"/>
            <w:shd w:val="clear" w:color="auto" w:fill="auto"/>
            <w:vAlign w:val="center"/>
          </w:tcPr>
          <w:p w14:paraId="0B55A383" w14:textId="77777777" w:rsidR="00087079" w:rsidRPr="00B1240A" w:rsidRDefault="00087079" w:rsidP="00087079" vyd:_id="vyd:mi1xdfzr63uv2e">
            <w:pPr>
              <w:jc w:val="center"/>
            </w:pPr>
            <w:r>
              <w:t vyd:_id="vyd:mi1xdfzslv3wyr">Владеет базовыми приемами</w:t>
            </w:r>
          </w:p>
        </w:tc>
        <w:tc vyd:_id="vyd:mi1xdfzqr2nksl">
          <w:tcPr>
            <w:hMerge w:val="continue"/>
            <w:shd w:val="clear" w:color="auto" w:fill="auto"/>
            <w:vAlign w:val="center"/>
          </w:tcPr>
          <w:p vyd:_id="vyd:mi1xdfzrkio0ub"/>
        </w:tc>
        <w:tc vyd:_id="vyd:mi1xdfzmuiv9o7">
          <w:tcPr>
            <w:hMerge w:val="restart"/>
            <w:shd w:val="clear" w:color="auto" w:fill="auto"/>
            <w:vAlign w:val="center"/>
          </w:tcPr>
          <w:p w14:paraId="6F6E8F49" w14:textId="77777777" w:rsidR="00087079" w:rsidRPr="00B1240A" w:rsidRDefault="00087079" w:rsidP="00087079" vyd:_id="vyd:mi1xdfzpgtjvgs">
            <w:pPr>
              <w:jc w:val="center"/>
            </w:pPr>
            <w:r>
              <w:t vyd:_id="vyd:mi1xdfzqk7105j">Демонстрирует владения на высоком уровне</w:t>
            </w:r>
          </w:p>
        </w:tc>
        <w:tc vyd:_id="vyd:mi1xdfzn6sebsi">
          <w:tcPr>
            <w:hMerge w:val="continue"/>
            <w:shd w:val="clear" w:color="auto" w:fill="auto"/>
            <w:vAlign w:val="center"/>
          </w:tcPr>
          <w:p vyd:_id="vyd:mi1xdfzou6553f"/>
        </w:tc>
      </w:tr>
    </w:tbl>
    <w:p w14:paraId="6D80DAF2" w14:textId="77777777" w:rsidR="004E31D6" w:rsidRDefault="004E31D6" vyd:_id="vyd:mi1xdfzi2bgzht">
      <w:pPr>
        <w:spacing w:after="160" w:line="259" w:lineRule="auto"/>
        <w:rPr>
          <w:sz w:val="28"/>
          <w:b w:val="1"/>
        </w:rPr>
      </w:pPr>
      <w:bookmarkStart w:id="0" w:name="_Toc183076305" vyd:_id="vyd:mi1xdfzjh1cm2d"/>
      <w:bookmarkEnd w:id="0"/>
      <w:r>
        <w:rPr>
          <w:sz w:val="28"/>
          <w:b w:val="1"/>
        </w:rPr>
        <w:br w:type="page" vyd:_id="vyd:mi1xdfzjzfjfhe"/>
      </w:r>
    </w:p>
    <w:p w14:paraId="035C743F" w14:textId="77777777" w:rsidR="00CF0C05" w:rsidRPr="00974AD3" w:rsidRDefault="00974AD3" w:rsidP="00974AD3" vyd:_id="vyd:mi1xdfzgd30x2l">
      <w:pPr>
        <w:jc w:val="center"/>
        <w:rPr>
          <w:sz w:val="28"/>
          <w:b w:val="1"/>
        </w:rPr>
      </w:pPr>
      <w:r>
        <w:rPr>
          <w:sz w:val="28"/>
          <w:b w:val="1"/>
        </w:rPr>
        <w:t vyd:_id="vyd:mi1xdfzh3fmd4o" xml:space="preserve">2. </w:t>
      </w:r>
      <w:r>
        <w:rPr>
          <w:sz w:val="28"/>
          <w:b w:val="1"/>
        </w:rPr>
        <w:t vyd:_id="vyd:mi1xdfzhdlp4as">Оценочные средства для проведения процедур внутренней и внешней оценки качества образовательной деятельности</w:t>
      </w:r>
    </w:p>
    <w:p w14:paraId="0CE451F5" w14:textId="77777777" w:rsidR="00CF0C05" w:rsidRPr="00974AD3" w:rsidRDefault="00CF0C05" w:rsidP="00974AD3" vyd:_id="vyd:mi1xdfzf9rdfbj">
      <w:pPr>
        <w:jc w:val="center"/>
        <w:rPr>
          <w:sz w:val="28"/>
          <w:b w:val="1"/>
        </w:rPr>
      </w:pPr>
    </w:p>
    <w:p w14:paraId="2E28D8E8" w14:textId="77777777" w:rsidR="0039174E" w:rsidRPr="0039174E" w:rsidRDefault="00CF0C05" w:rsidP="002425F6" vyd:_id="vyd:mi1xdfzdvtg24u">
      <w:pPr>
        <w:jc w:val="center"/>
        <w:rPr>
          <w:rFonts w:eastAsia="Times New Roman"/>
        </w:rPr>
      </w:pPr>
      <w:r>
        <w:rPr>
          <w:rFonts w:eastAsia="Times New Roman"/>
        </w:rPr>
        <w:t vyd:_id="vyd:mi1xdfzfu51sa5">Т</w:t>
      </w:r>
      <w:r>
        <w:rPr>
          <w:rFonts w:eastAsia="Times New Roman"/>
        </w:rPr>
        <w:t vyd:_id="vyd:mi1xdfze3f4a22" xml:space="preserve">естовые задания для оценивания компетенции: </w:t>
      </w:r>
    </w:p>
    <w:p w14:paraId="15CC2555" w14:textId="3FB95FF9" w:rsidR="00420002" w:rsidRDefault="00537583" w:rsidP="00537583" vyd:_id="vyd:mi1xdfzbeotjew">
      <w:pPr>
        <w:jc w:val="center"/>
        <w:rPr>
          <w:rFonts w:eastAsia="Times New Roman"/>
        </w:rPr>
        <w:sectPr vyd:_id="vyd:mi1xdfpqhuuz6s" w:rsidR="00E64688" w:rsidSect="002425F6">
          <w:type w:val="continuous"/>
          <w:pgSz w:w="16838" w:h="11906" w:orient="landscape"/>
          <w:pgMar w:top="1701" w:right="1134" w:bottom="850" w:left="1134" w:header="708" w:footer="708" w:gutter="0"/>
          <w:cols w:equalWidth="1" w:space="708" w:sep="0"/>
          <w:vAlign w:val="top"/>
          <w:titlePg w:val="0"/>
          <w:docGrid w:linePitch="360"/>
        </w:sectPr>
      </w:pPr>
      <w:r>
        <w:rPr>
          <w:b w:val="1"/>
        </w:rPr>
        <w:t vyd:_id="vyd:mi1xdfzdk1abq1">ПК 8.1. «Разрабатывать дизайн-концепции веб-приложений в соответствии с корпоративным стилем заказчика»</w:t>
      </w:r>
    </w:p>
    <w:tbl vyd:_id="vyd:mi1xdfpr224aiw">
      <w:tblPr>
        <w:tblStyle w:val="a3"/>
        <w:tblW w:w="0" w:type="auto"/>
        <w:tblLook w:firstRow="1" w:lastRow="0" w:firstColumn="1" w:lastColumn="0" w:noHBand="0" w:noVBand="1" w:val="07c5"/>
      </w:tblPr>
      <w:tblGrid>
        <w:gridCol w:w="562"/>
        <w:gridCol w:w="9458"/>
        <w:gridCol w:w="4540"/>
      </w:tblGrid>
      <w:tr w:rsidR="00E64688" w14:paraId="6EC961DE" w14:textId="77777777" w:rsidTr="00481811" vyd:_id="vyd:mi1xdfyruo40bp">
        <w:tc vyd:_id="vyd:mi1xdfyv7oykk0">
          <w:tcPr>
            <w:vAlign w:val="center"/>
          </w:tcPr>
          <w:p w14:paraId="2C5DF188" w14:textId="77777777" w:rsidR="00E64688" w:rsidRPr="002425F6" w:rsidRDefault="00E64688" w:rsidP="00481811" vyd:_id="vyd:mi1xdfyvqrpo5m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1xdfyw3sd5vy">N</w:t>
            </w:r>
            <w:r>
              <w:rPr>
                <w:rFonts w:eastAsia="Times New Roman"/>
                <w:b w:val="1"/>
              </w:rPr>
              <w:t vyd:_id="vyd:mi1xdfywflv69w" xml:space="preserve"> п/п</w:t>
            </w:r>
          </w:p>
        </w:tc>
        <w:tc vyd:_id="vyd:mi1xdfytb4at10">
          <w:tcPr>
            <w:vAlign w:val="center"/>
          </w:tcPr>
          <w:p w14:paraId="2B07AB1A" w14:textId="77777777" w:rsidR="00E64688" w:rsidRDefault="00E64688" w:rsidP="00481811" vyd:_id="vyd:mi1xdfyuglcj7d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xdfyutb6q6h">Формулировка и содержание задания</w:t>
            </w:r>
          </w:p>
        </w:tc>
        <w:tc vyd:_id="vyd:mi1xdfyscy4958">
          <w:tcPr>
            <w:vAlign w:val="center"/>
          </w:tcPr>
          <w:p w14:paraId="603BBCDD" w14:textId="77777777" w:rsidR="00E64688" w:rsidRDefault="00E64688" w:rsidP="00481811" vyd:_id="vyd:mi1xdfys6ttnvc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xdfyt0d3atl">Правильный ответ</w:t>
            </w:r>
          </w:p>
        </w:tc>
      </w:tr>
      <w:tr w:rsidR="00E64688" w:rsidRPr="002425F6" w14:paraId="4BBF4D22" w14:textId="77777777" w:rsidTr="00481811" vyd:_id="vyd:mi1xdfyjo2xz0c">
        <w:tc vyd:_id="vyd:mi1xdfyq5zhjzw">
          <w:tcPr>
            <w:vAlign w:val="center"/>
          </w:tcPr>
          <w:p w14:paraId="3EBC7DF4" w14:textId="77777777" w:rsidR="00E64688" w:rsidRPr="0039174E" w:rsidRDefault="00E64688" w:rsidP="00481811" vyd:_id="vyd:mi1xdfyrjcbjmy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yl87jpjg">
          <w:tcPr/>
          <w:p w14:paraId="6038E0AA" w14:textId="77777777" w:rsidR="00E64688" w:rsidRPr="009B78BD" w:rsidRDefault="00E64688" w:rsidP="00481811" vyd:_id="vyd:mi1xdfypkgjo6n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xdfyqo1ti01">Выберете один правильный вариант ответа</w:t>
            </w:r>
          </w:p>
          <w:p w14:paraId="612C5233" w14:textId="77777777" w:rsidR="00E64688" w:rsidRDefault="008F64B5" w:rsidP="00AD23AF" vyd:_id="vyd:mi1xdfyoe8qja5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yp6y5cnz">Что такое HTML?</w:t>
            </w:r>
          </w:p>
          <w:p w14:paraId="6D3EF100" w14:textId="77777777" w:rsidR="008F64B5" w:rsidRDefault="008F64B5" w:rsidP="00AD23AF" vyd:_id="vyd:mi1xdfyoutov4b">
            <w:pPr>
              <w:jc w:val="both"/>
            </w:pPr>
            <w:r>
              <w:t vyd:_id="vyd:mi1xdfyo96shfc" xml:space="preserve">a) Язык программирования </w:t>
            </w:r>
          </w:p>
          <w:p w14:paraId="68290C9A" w14:textId="77777777" w:rsidR="008F64B5" w:rsidRDefault="008F64B5" w:rsidP="00AD23AF" vyd:_id="vyd:mi1xdfynhd7ky0">
            <w:pPr>
              <w:jc w:val="both"/>
            </w:pPr>
            <w:r>
              <w:t vyd:_id="vyd:mi1xdfyow5g74b" xml:space="preserve">b) База данных </w:t>
            </w:r>
          </w:p>
          <w:p w14:paraId="5895FD82" w14:textId="77777777" w:rsidR="008F64B5" w:rsidRDefault="008F64B5" w:rsidP="00AD23AF" vyd:_id="vyd:mi1xdfynlskr71">
            <w:pPr>
              <w:jc w:val="both"/>
            </w:pPr>
            <w:r>
              <w:t vyd:_id="vyd:mi1xdfynnsp8gw" xml:space="preserve">c) Язык разметки гипертекста </w:t>
            </w:r>
          </w:p>
          <w:p w14:paraId="4E7AF335" w14:textId="77777777" w:rsidR="008F64B5" w:rsidRDefault="008F64B5" w:rsidP="00AD23AF" vyd:_id="vyd:mi1xdfymecigd9">
            <w:pPr>
              <w:jc w:val="both"/>
            </w:pPr>
            <w:r>
              <w:t vyd:_id="vyd:mi1xdfyn7h0p7v">d) Графический редактор</w:t>
            </w:r>
          </w:p>
          <w:p w14:paraId="6DE5DD9F" w14:textId="3EC976BB" w:rsidR="0014053A" w:rsidRPr="0014053A" w:rsidRDefault="0014053A" w:rsidP="00AD23AF" vyd:_id="vyd:mi1xdfyl7e3hoe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lang w:val="en-US"/>
              </w:rPr>
              <w:t vyd:_id="vyd:mi1xdfymqqh36h" xml:space="preserve">e) </w:t>
            </w:r>
            <w:r>
              <w:t vyd:_id="vyd:mi1xdfym1zwjay">Текстовый редактор</w:t>
            </w:r>
          </w:p>
        </w:tc>
        <w:tc vyd:_id="vyd:mi1xdfyj4uktz4">
          <w:tcPr>
            <w:vAlign w:val="center"/>
          </w:tcPr>
          <w:p w14:paraId="267403B7" w14:textId="360BC7E0" w:rsidR="00E64688" w:rsidRPr="00962D30" w:rsidRDefault="00962D30" w:rsidP="00481811" vyd:_id="vyd:mi1xdfyk115qfe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yklxl9ps">c)</w:t>
            </w:r>
          </w:p>
        </w:tc>
      </w:tr>
      <w:tr w:rsidR="00E64688" w:rsidRPr="002425F6" w14:paraId="4A890F07" w14:textId="77777777" w:rsidTr="00481811" vyd:_id="vyd:mi1xdfxkcvaq9x">
        <w:tc vyd:_id="vyd:mi1xdfxt20ira1">
          <w:tcPr>
            <w:vAlign w:val="center"/>
          </w:tcPr>
          <w:p w14:paraId="04FF0066" w14:textId="77777777" w:rsidR="00E64688" w:rsidRPr="0039174E" w:rsidRDefault="00E64688" w:rsidP="00481811" vyd:_id="vyd:mi1xdfyigzpe3m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xm10nn5t">
          <w:tcPr/>
          <w:p w14:paraId="10E424C7" w14:textId="77777777" w:rsidR="00E64688" w:rsidRDefault="000B1232" w:rsidP="00AD23AF" vyd:_id="vyd:mi1xdfxsvospeo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xtp3h6k2">Какие элементы используются для создания таблицы в HTML?</w:t>
            </w:r>
          </w:p>
          <w:p w14:paraId="3A8BAF85" w14:textId="4547A6AC" w:rsidR="000B1232" w:rsidRPr="000B1232" w:rsidRDefault="000B1232" w:rsidP="00AD23AF" vyd:_id="vyd:mi1xdfxr1gp1fh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xsskbbuy">a)</w:t>
            </w:r>
            <w:r>
              <w:rPr>
                <w:rFonts w:eastAsia="Times New Roman"/>
                <w:lang w:val="en-US"/>
                <w:bCs w:val="1"/>
              </w:rPr>
              <w:t vyd:_id="vyd:mi1xdfxsgmb43d" xml:space="preserve"> &lt;table&gt;, &lt;head&gt;, &lt;body&gt;</w:t>
            </w:r>
          </w:p>
          <w:p w14:paraId="7768D877" w14:textId="666F332B" w:rsidR="000B1232" w:rsidRPr="000B1232" w:rsidRDefault="000B1232" w:rsidP="00AD23AF" vyd:_id="vyd:mi1xdfxqrk0q3q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xrui68lb">b)</w:t>
            </w:r>
            <w:r>
              <w:rPr>
                <w:rFonts w:eastAsia="Times New Roman"/>
                <w:lang w:val="en-US"/>
                <w:bCs w:val="1"/>
              </w:rPr>
              <w:t vyd:_id="vyd:mi1xdfxqu7lyt6" xml:space="preserve"> &lt;td&gt;, &lt;tr&gt;, &lt;table&gt;</w:t>
            </w:r>
          </w:p>
          <w:p w14:paraId="0F8BA35D" w14:textId="7CE7123E" w:rsidR="000B1232" w:rsidRPr="000B1232" w:rsidRDefault="000B1232" w:rsidP="00AD23AF" vyd:_id="vyd:mi1xdfxojqd9wd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xq1rgm9e">c)</w:t>
            </w:r>
            <w:r>
              <w:rPr>
                <w:rFonts w:eastAsia="Times New Roman"/>
                <w:lang w:val="en-US"/>
                <w:bCs w:val="1"/>
              </w:rPr>
              <w:t vyd:_id="vyd:mi1xdfxpznjr5r" xml:space="preserve"> &lt;img&gt;, &lt;a&gt;, &lt;h1&gt;</w:t>
            </w:r>
          </w:p>
          <w:p w14:paraId="0304EA34" w14:textId="77777777" w:rsidR="000B1232" w:rsidRDefault="000B1232" w:rsidP="00AD23AF" vyd:_id="vyd:mi1xdfxnfhdvou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xoqhm3dp">d)</w:t>
            </w:r>
            <w:r>
              <w:rPr>
                <w:rFonts w:eastAsia="Times New Roman"/>
                <w:lang w:val="en-US"/>
                <w:bCs w:val="1"/>
              </w:rPr>
              <w:t vyd:_id="vyd:mi1xdfxols0cnq" xml:space="preserve"> &lt;form&gt;, &lt;input&gt;, &lt;button&gt;</w:t>
            </w:r>
          </w:p>
          <w:p w14:paraId="14353BBF" w14:textId="712B33D2" w:rsidR="00E11099" w:rsidRPr="000B1232" w:rsidRDefault="00E11099" w:rsidP="00AD23AF" vyd:_id="vyd:mi1xdfxmdvgu8p">
            <w:pPr>
              <w:jc w:val="both"/>
              <w:rPr>
                <w:rFonts w:eastAsia="Times New Roman"/>
                <w:b w:val="1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xnpg6yzm">e) &lt;head&gt;, &lt;a&gt;, &lt;title&gt;</w:t>
            </w:r>
          </w:p>
        </w:tc>
        <w:tc vyd:_id="vyd:mi1xdfxlyb2j2j">
          <w:tcPr>
            <w:vAlign w:val="center"/>
          </w:tcPr>
          <w:p w14:paraId="5941C0AA" w14:textId="75243A02" w:rsidR="00E64688" w:rsidRPr="00962D30" w:rsidRDefault="00962D30" w:rsidP="00481811" vyd:_id="vyd:mi1xdfxl908xy0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xmmvljov">b)</w:t>
            </w:r>
          </w:p>
        </w:tc>
      </w:tr>
      <w:tr w:rsidR="00E64688" w:rsidRPr="002425F6" w14:paraId="4E77806F" w14:textId="77777777" w:rsidTr="00481811" vyd:_id="vyd:mi1xdfxa5s8x84">
        <w:tc vyd:_id="vyd:mi1xdfxj2v1h4q">
          <w:tcPr>
            <w:vAlign w:val="center"/>
          </w:tcPr>
          <w:p w14:paraId="07124E26" w14:textId="77777777" w:rsidR="00E64688" w:rsidRPr="0039174E" w:rsidRDefault="00E64688" w:rsidP="00481811" vyd:_id="vyd:mi1xdfxk0ee0ts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xboeqdeq">
          <w:tcPr/>
          <w:p w14:paraId="644CA9AC" w14:textId="17402169" w:rsidR="00891C15" w:rsidRPr="009A6ED8" w:rsidRDefault="009A6ED8" w:rsidP="00891C15" vyd:_id="vyd:mi1xdfxif4f59j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b w:val="1"/>
              </w:rPr>
              <w:t vyd:_id="vyd:mi1xdfxjxlsv4a">Какие теги используются для создания ссылок в HTML?</w:t>
            </w:r>
          </w:p>
          <w:p w14:paraId="21A5A55C" w14:textId="3D5FDE40" w:rsidR="009A6ED8" w:rsidRPr="000B1232" w:rsidRDefault="009A6ED8" w:rsidP="009A6ED8" vyd:_id="vyd:mi1xdfxhrel09k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xi2p7yaq">a)</w:t>
            </w:r>
            <w:r>
              <w:rPr>
                <w:rFonts w:eastAsia="Times New Roman"/>
                <w:lang w:val="en-US"/>
                <w:bCs w:val="1"/>
              </w:rPr>
              <w:t vyd:_id="vyd:mi1xdfxi4rc4dq" xml:space="preserve"> &lt;p&gt;, &lt;/p&gt;</w:t>
            </w:r>
          </w:p>
          <w:p w14:paraId="6AC56E1F" w14:textId="6DBD058B" w:rsidR="009A6ED8" w:rsidRPr="000B1232" w:rsidRDefault="009A6ED8" w:rsidP="009A6ED8" vyd:_id="vyd:mi1xdfxftifvc4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xhadytz3">b)</w:t>
            </w:r>
            <w:r>
              <w:rPr>
                <w:rFonts w:eastAsia="Times New Roman"/>
                <w:lang w:val="en-US"/>
                <w:bCs w:val="1"/>
              </w:rPr>
              <w:t vyd:_id="vyd:mi1xdfxg7jd4g7" xml:space="preserve"> &lt;a&gt;, &lt;/a&gt;</w:t>
            </w:r>
          </w:p>
          <w:p w14:paraId="331E81D7" w14:textId="58773C40" w:rsidR="009A6ED8" w:rsidRPr="000B1232" w:rsidRDefault="009A6ED8" w:rsidP="009A6ED8" vyd:_id="vyd:mi1xdfxe7n6yh0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xf34tskw">c)</w:t>
            </w:r>
            <w:r>
              <w:rPr>
                <w:rFonts w:eastAsia="Times New Roman"/>
                <w:lang w:val="en-US"/>
                <w:bCs w:val="1"/>
              </w:rPr>
              <w:t vyd:_id="vyd:mi1xdfxfer39tx" xml:space="preserve"> &lt;img&gt;, &lt;/img&gt;</w:t>
            </w:r>
          </w:p>
          <w:p w14:paraId="0B8B4A96" w14:textId="77777777" w:rsidR="00E64688" w:rsidRDefault="009A6ED8" w:rsidP="009A6ED8" vyd:_id="vyd:mi1xdfxcydzehk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xern4kkh">d)</w:t>
            </w:r>
            <w:r>
              <w:rPr>
                <w:rFonts w:eastAsia="Times New Roman"/>
                <w:lang w:val="en-US"/>
                <w:bCs w:val="1"/>
              </w:rPr>
              <w:t vyd:_id="vyd:mi1xdfxdvr5hmp" xml:space="preserve"> &lt;form&gt;, &lt;/form&gt;</w:t>
            </w:r>
          </w:p>
          <w:p w14:paraId="0675CE21" w14:textId="55A46F76" w:rsidR="00C2544D" w:rsidRPr="00632041" w:rsidRDefault="00C2544D" w:rsidP="009A6ED8" vyd:_id="vyd:mi1xdfxbtxtzgd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xcc52hb9">e) &lt;title&gt;, &lt;/title&gt;</w:t>
            </w:r>
          </w:p>
        </w:tc>
        <w:tc vyd:_id="vyd:mi1xdfxapb19gw">
          <w:tcPr>
            <w:vAlign w:val="center"/>
          </w:tcPr>
          <w:p w14:paraId="707187E6" w14:textId="659F2D12" w:rsidR="00E64688" w:rsidRPr="00962D30" w:rsidRDefault="00962D30" w:rsidP="00481811" vyd:_id="vyd:mi1xdfxa1awxow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xba9nwxt">b)</w:t>
            </w:r>
          </w:p>
        </w:tc>
      </w:tr>
      <w:tr w:rsidR="009A6ED8" w:rsidRPr="0066274B" w14:paraId="33D910EC" w14:textId="77777777" w:rsidTr="00481811" vyd:_id="vyd:mi1xdfx2kp65vb">
        <w:tc vyd:_id="vyd:mi1xdfx8a1zxtv">
          <w:tcPr>
            <w:vAlign w:val="center"/>
          </w:tcPr>
          <w:p w14:paraId="42E3C6CF" w14:textId="77777777" w:rsidR="009A6ED8" w:rsidRPr="0039174E" w:rsidRDefault="009A6ED8" w:rsidP="00481811" vyd:_id="vyd:mi1xdfx9fsiq3k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x3o9dgcp">
          <w:tcPr/>
          <w:p w14:paraId="2D39E6FF" w14:textId="77777777" w:rsidR="009A6ED8" w:rsidRDefault="0066274B" w:rsidP="00891C15" vyd:_id="vyd:mi1xdfx77x4bab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x8bz6l78">Какой атрибут используется для задания ссылки в теге &lt;</w:t>
            </w:r>
            <w:r>
              <w:rPr>
                <w:b w:val="1"/>
                <w:lang w:val="en-US"/>
              </w:rPr>
              <w:t vyd:_id="vyd:mi1xdfx8hgetbo">a</w:t>
            </w:r>
            <w:r>
              <w:rPr>
                <w:b w:val="1"/>
              </w:rPr>
              <w:t vyd:_id="vyd:mi1xdfx8jxvtwt">&gt;?</w:t>
            </w:r>
          </w:p>
          <w:p w14:paraId="766EF393" w14:textId="77777777" w:rsidR="0066274B" w:rsidRDefault="0066274B" w:rsidP="00891C15" vyd:_id="vyd:mi1xdfx7uh5lw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x7gyjlqa" xml:space="preserve">a) url </w:t>
            </w:r>
          </w:p>
          <w:p w14:paraId="5DC19E2D" w14:textId="77777777" w:rsidR="0066274B" w:rsidRDefault="0066274B" w:rsidP="00891C15" vyd:_id="vyd:mi1xdfx6n4lqs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x6rv02ss" xml:space="preserve">b) link </w:t>
            </w:r>
          </w:p>
          <w:p w14:paraId="4A1FAC9A" w14:textId="77777777" w:rsidR="0066274B" w:rsidRDefault="0066274B" w:rsidP="00891C15" vyd:_id="vyd:mi1xdfx545vc8g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x614rm38" xml:space="preserve">c) href </w:t>
            </w:r>
          </w:p>
          <w:p w14:paraId="2F4E2F0F" w14:textId="77777777" w:rsidR="0066274B" w:rsidRDefault="0066274B" w:rsidP="00891C15" vyd:_id="vyd:mi1xdfx4n742d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x5ey0116">d) src</w:t>
            </w:r>
          </w:p>
          <w:p w14:paraId="374ED9ED" w14:textId="39872387" w:rsidR="00310AE3" w:rsidRPr="0066274B" w:rsidRDefault="00310AE3" w:rsidP="00891C15" vyd:_id="vyd:mi1xdfx34q46g9">
            <w:pPr>
              <w:jc w:val="both"/>
              <w:rPr>
                <w:b w:val="1"/>
                <w:lang w:val="en-US"/>
              </w:rPr>
            </w:pPr>
            <w:r>
              <w:rPr>
                <w:lang w:val="en-US"/>
              </w:rPr>
              <w:t vyd:_id="vyd:mi1xdfx4tzybv8">e) br</w:t>
            </w:r>
          </w:p>
        </w:tc>
        <w:tc vyd:_id="vyd:mi1xdfx2huwjt7">
          <w:tcPr>
            <w:vAlign w:val="center"/>
          </w:tcPr>
          <w:p w14:paraId="670B340F" w14:textId="20D91F1C" w:rsidR="009A6ED8" w:rsidRPr="0066274B" w:rsidRDefault="00962D30" w:rsidP="00481811" vyd:_id="vyd:mi1xdfx2a2p13f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x3hp9gk4">c)</w:t>
            </w:r>
          </w:p>
        </w:tc>
      </w:tr>
      <w:tr w:rsidR="009A6ED8" w:rsidRPr="00DE5E61" w14:paraId="55FFA978" w14:textId="77777777" w:rsidTr="00481811" vyd:_id="vyd:mi1xdfwto78ump">
        <w:tc vyd:_id="vyd:mi1xdfx13v6fcn">
          <w:tcPr>
            <w:vAlign w:val="center"/>
          </w:tcPr>
          <w:p w14:paraId="41BDC554" w14:textId="77777777" w:rsidR="009A6ED8" w:rsidRPr="0066274B" w:rsidRDefault="009A6ED8" w:rsidP="00481811" vyd:_id="vyd:mi1xdfx1mogw4k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xdfwvrd33u3">
          <w:tcPr/>
          <w:p w14:paraId="21CBCDAC" w14:textId="77777777" w:rsidR="009A6ED8" w:rsidRDefault="00DE5E61" w:rsidP="00891C15" vyd:_id="vyd:mi1xdfx0gmwxvq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x0vj6wci">Какой тег используется для создания формы в HTML?</w:t>
            </w:r>
          </w:p>
          <w:p w14:paraId="049EAABB" w14:textId="0D6B87D1" w:rsidR="00715951" w:rsidRPr="000B1232" w:rsidRDefault="00715951" w:rsidP="00715951" vyd:_id="vyd:mi1xdfwzo0meh3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x0kexjv6">a)</w:t>
            </w:r>
            <w:r>
              <w:rPr>
                <w:rFonts w:eastAsia="Times New Roman"/>
                <w:lang w:val="en-US"/>
                <w:bCs w:val="1"/>
              </w:rPr>
              <w:t vyd:_id="vyd:mi1xdfwzr8ztv4" xml:space="preserve"> &lt;form&gt;, &lt;/form&gt;</w:t>
            </w:r>
          </w:p>
          <w:p w14:paraId="56086C6C" w14:textId="6E67C688" w:rsidR="00715951" w:rsidRPr="000B1232" w:rsidRDefault="00715951" w:rsidP="00715951" vyd:_id="vyd:mi1xdfwy17zksv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zzytvlj">b)</w:t>
            </w:r>
            <w:r>
              <w:rPr>
                <w:rFonts w:eastAsia="Times New Roman"/>
                <w:lang w:val="en-US"/>
                <w:bCs w:val="1"/>
              </w:rPr>
              <w:t vyd:_id="vyd:mi1xdfwyhh1dgz" xml:space="preserve"> &lt;input&gt;, &lt;/input&gt;</w:t>
            </w:r>
          </w:p>
          <w:p w14:paraId="1C3456AF" w14:textId="024976B4" w:rsidR="00715951" w:rsidRPr="000B1232" w:rsidRDefault="00715951" w:rsidP="00715951" vyd:_id="vyd:mi1xdfwwowoaq3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yiq8msx">c)</w:t>
            </w:r>
            <w:r>
              <w:rPr>
                <w:rFonts w:eastAsia="Times New Roman"/>
                <w:lang w:val="en-US"/>
                <w:bCs w:val="1"/>
              </w:rPr>
              <w:t vyd:_id="vyd:mi1xdfwx1e47fe" xml:space="preserve"> &lt;button&gt;, &lt;/button&gt;</w:t>
            </w:r>
          </w:p>
          <w:p w14:paraId="2847F01F" w14:textId="10E1EFCA" w:rsidR="00715951" w:rsidRPr="00632041" w:rsidRDefault="00715951" w:rsidP="00715951" vyd:_id="vyd:mi1xdfwv6evaar">
            <w:pPr>
              <w:jc w:val="both"/>
              <w:rPr>
                <w:b w:val="1"/>
                <w:lang w:val="en-US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wdujtaf">d)</w:t>
            </w:r>
            <w:r>
              <w:rPr>
                <w:rFonts w:eastAsia="Times New Roman"/>
                <w:lang w:val="en-US"/>
                <w:bCs w:val="1"/>
              </w:rPr>
              <w:t vyd:_id="vyd:mi1xdfwwynzuun" xml:space="preserve"> &lt;label&gt;, &lt;/label&gt;</w:t>
            </w:r>
          </w:p>
        </w:tc>
        <w:tc vyd:_id="vyd:mi1xdfwu5rte67">
          <w:tcPr>
            <w:vAlign w:val="center"/>
          </w:tcPr>
          <w:p w14:paraId="6AD3AF79" w14:textId="2BAB8292" w:rsidR="009A6ED8" w:rsidRPr="00962D30" w:rsidRDefault="00962D30" w:rsidP="00481811" vyd:_id="vyd:mi1xdfwujphj31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vs0zhc8">a)</w:t>
            </w:r>
          </w:p>
        </w:tc>
      </w:tr>
      <w:tr w:rsidR="009A6ED8" w:rsidRPr="00DE5E61" w14:paraId="3604DB2E" w14:textId="77777777" w:rsidTr="00481811" vyd:_id="vyd:mi1xdfwll268ct">
        <w:tc vyd:_id="vyd:mi1xdfwsmmwbkn">
          <w:tcPr>
            <w:vAlign w:val="center"/>
          </w:tcPr>
          <w:p w14:paraId="19FEF6F0" w14:textId="77777777" w:rsidR="009A6ED8" w:rsidRPr="00DE5E61" w:rsidRDefault="009A6ED8" w:rsidP="00481811" vyd:_id="vyd:mi1xdfwtioc8ya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wmc41byp">
          <w:tcPr/>
          <w:p w14:paraId="03AB2A19" w14:textId="77777777" w:rsidR="009A6ED8" w:rsidRDefault="00531E0E" w:rsidP="00891C15" vyd:_id="vyd:mi1xdfwralg89c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wsz78cbp">Какой тип элемента управления используется для создания текстового поля в форме?</w:t>
            </w:r>
          </w:p>
          <w:p w14:paraId="6E944759" w14:textId="7D038DA3" w:rsidR="00397465" w:rsidRPr="000B1232" w:rsidRDefault="00397465" w:rsidP="00397465" vyd:_id="vyd:mi1xdfwqp1xybe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rbpxegf">a)</w:t>
            </w:r>
            <w:r>
              <w:rPr>
                <w:rFonts w:eastAsia="Times New Roman"/>
                <w:lang w:val="en-US"/>
                <w:bCs w:val="1"/>
              </w:rPr>
              <w:t vyd:_id="vyd:mi1xdfwrfwib7o" xml:space="preserve"> &lt;input type=”text”&gt;</w:t>
            </w:r>
          </w:p>
          <w:p w14:paraId="49821206" w14:textId="6D72668B" w:rsidR="00397465" w:rsidRPr="000B1232" w:rsidRDefault="00397465" w:rsidP="00397465" vyd:_id="vyd:mi1xdfwpzgmtgi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q1wpu7n">b)</w:t>
            </w:r>
            <w:r>
              <w:rPr>
                <w:rFonts w:eastAsia="Times New Roman"/>
                <w:lang w:val="en-US"/>
                <w:bCs w:val="1"/>
              </w:rPr>
              <w:t vyd:_id="vyd:mi1xdfwq58ffcn" xml:space="preserve"> &lt;input type=”password”&gt;</w:t>
            </w:r>
          </w:p>
          <w:p w14:paraId="1DFA5137" w14:textId="14D4C13C" w:rsidR="00397465" w:rsidRPr="000B1232" w:rsidRDefault="00397465" w:rsidP="00397465" vyd:_id="vyd:mi1xdfwofpc0ze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p91jv4f">c)</w:t>
            </w:r>
            <w:r>
              <w:rPr>
                <w:rFonts w:eastAsia="Times New Roman"/>
                <w:lang w:val="en-US"/>
                <w:bCs w:val="1"/>
              </w:rPr>
              <w:t vyd:_id="vyd:mi1xdfwpeu4y2e" xml:space="preserve"> &lt;input type=”checkbox”&gt;</w:t>
            </w:r>
          </w:p>
          <w:p w14:paraId="65540AD6" w14:textId="0AC59D81" w:rsidR="00397465" w:rsidRPr="003229EB" w:rsidRDefault="00397465" w:rsidP="00397465" vyd:_id="vyd:mi1xdfwnerqnhb">
            <w:pPr>
              <w:jc w:val="both"/>
              <w:rPr>
                <w:b w:val="1"/>
                <w:lang w:val="en-US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oisxi3o">d)</w:t>
            </w:r>
            <w:r>
              <w:rPr>
                <w:rFonts w:eastAsia="Times New Roman"/>
                <w:lang w:val="en-US"/>
                <w:bCs w:val="1"/>
              </w:rPr>
              <w:t vyd:_id="vyd:mi1xdfwozlgqpe" xml:space="preserve"> &lt;input type=”radio”&gt;</w:t>
            </w:r>
          </w:p>
        </w:tc>
        <w:tc vyd:_id="vyd:mi1xdfwlwx5ukw">
          <w:tcPr>
            <w:vAlign w:val="center"/>
          </w:tcPr>
          <w:p w14:paraId="64308FAD" w14:textId="026D6B8C" w:rsidR="009A6ED8" w:rsidRPr="00962D30" w:rsidRDefault="00962D30" w:rsidP="00481811" vyd:_id="vyd:mi1xdfwl9g8ez6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m54oag7">a)</w:t>
            </w:r>
          </w:p>
        </w:tc>
      </w:tr>
      <w:tr w:rsidR="009A6ED8" w:rsidRPr="00397465" w14:paraId="3105926C" w14:textId="77777777" w:rsidTr="00481811" vyd:_id="vyd:mi1xdfwa7c5gpv">
        <w:tc vyd:_id="vyd:mi1xdfwkihtfsk">
          <w:tcPr>
            <w:vAlign w:val="center"/>
          </w:tcPr>
          <w:p w14:paraId="681648C8" w14:textId="77777777" w:rsidR="009A6ED8" w:rsidRPr="00DE5E61" w:rsidRDefault="009A6ED8" w:rsidP="00481811" vyd:_id="vyd:mi1xdfwkiwgi7w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wcer2i9v">
          <w:tcPr/>
          <w:p w14:paraId="3394E9FD" w14:textId="77777777" w:rsidR="009A6ED8" w:rsidRDefault="00397465" w:rsidP="00891C15" vyd:_id="vyd:mi1xdfwjwdoy7x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wkuun6ea">Какой тип элемента управления используется для создания кнопки в форме?</w:t>
            </w:r>
          </w:p>
          <w:p w14:paraId="0271C817" w14:textId="04784D2E" w:rsidR="00397465" w:rsidRPr="000B1232" w:rsidRDefault="00397465" w:rsidP="00397465" vyd:_id="vyd:mi1xdfwhk548b2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jkmnrdp">a)</w:t>
            </w:r>
            <w:r>
              <w:rPr>
                <w:rFonts w:eastAsia="Times New Roman"/>
                <w:lang w:val="en-US"/>
                <w:bCs w:val="1"/>
              </w:rPr>
              <w:t vyd:_id="vyd:mi1xdfwi1s92ad" xml:space="preserve"> &lt;input type=”button”&gt;</w:t>
            </w:r>
          </w:p>
          <w:p w14:paraId="6215C30A" w14:textId="2F41F64E" w:rsidR="00397465" w:rsidRPr="000B1232" w:rsidRDefault="00397465" w:rsidP="00397465" vyd:_id="vyd:mi1xdfwgaj7ot1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hctm4sg">b)</w:t>
            </w:r>
            <w:r>
              <w:rPr>
                <w:rFonts w:eastAsia="Times New Roman"/>
                <w:lang w:val="en-US"/>
                <w:bCs w:val="1"/>
              </w:rPr>
              <w:t vyd:_id="vyd:mi1xdfwh8mcenj" xml:space="preserve"> &lt;input type=”submit”&gt;</w:t>
            </w:r>
          </w:p>
          <w:p w14:paraId="77E848AC" w14:textId="3411B23F" w:rsidR="00397465" w:rsidRPr="000B1232" w:rsidRDefault="00397465" w:rsidP="00397465" vyd:_id="vyd:mi1xdfweffwcg4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geb9gud">c)</w:t>
            </w:r>
            <w:r>
              <w:rPr>
                <w:rFonts w:eastAsia="Times New Roman"/>
                <w:lang w:val="en-US"/>
                <w:bCs w:val="1"/>
              </w:rPr>
              <w:t vyd:_id="vyd:mi1xdfwfbc49ti" xml:space="preserve"> &lt;input type=”reset”&gt;</w:t>
            </w:r>
          </w:p>
          <w:p w14:paraId="2DEF6DFF" w14:textId="77777777" w:rsidR="00397465" w:rsidRDefault="00397465" w:rsidP="00397465" vyd:_id="vyd:mi1xdfwdyrcld7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efu5o0e">d)</w:t>
            </w:r>
            <w:r>
              <w:rPr>
                <w:rFonts w:eastAsia="Times New Roman"/>
                <w:lang w:val="en-US"/>
                <w:bCs w:val="1"/>
              </w:rPr>
              <w:t vyd:_id="vyd:mi1xdfwehmocvx" xml:space="preserve"> &lt;button&gt;&lt;/button&gt;</w:t>
            </w:r>
          </w:p>
          <w:p w14:paraId="39F31D90" w14:textId="1332E8D5" w:rsidR="000F0264" w:rsidRPr="00397465" w:rsidRDefault="000F0264" w:rsidP="00397465" vyd:_id="vyd:mi1xdfwclgxjmv">
            <w:pPr>
              <w:jc w:val="both"/>
              <w:rPr>
                <w:b w:val="1"/>
                <w:lang w:val="en-US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d9qw38z">e) &lt;fr&gt;&lt;/fr&gt;</w:t>
            </w:r>
          </w:p>
        </w:tc>
        <w:tc vyd:_id="vyd:mi1xdfwbsgmejk">
          <w:tcPr>
            <w:vAlign w:val="center"/>
          </w:tcPr>
          <w:p w14:paraId="3EC1EF49" w14:textId="7B2EAC9F" w:rsidR="009A6ED8" w:rsidRPr="00397465" w:rsidRDefault="00962D30" w:rsidP="00481811" vyd:_id="vyd:mi1xdfwbh4ay6b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cwqe6rh">b)</w:t>
            </w:r>
          </w:p>
        </w:tc>
      </w:tr>
      <w:tr w:rsidR="009A6ED8" w:rsidRPr="005558D5" w14:paraId="0A4A3AC2" w14:textId="77777777" w:rsidTr="00481811" vyd:_id="vyd:mi1xdfw2yp0qlj">
        <w:tc vyd:_id="vyd:mi1xdfw9tv9tmm">
          <w:tcPr>
            <w:vAlign w:val="center"/>
          </w:tcPr>
          <w:p w14:paraId="69025AC5" w14:textId="77777777" w:rsidR="009A6ED8" w:rsidRPr="00397465" w:rsidRDefault="009A6ED8" w:rsidP="00481811" vyd:_id="vyd:mi1xdfwavp300k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xdfw3ex7r2f">
          <w:tcPr/>
          <w:p w14:paraId="0B0DF46F" w14:textId="77777777" w:rsidR="009A6ED8" w:rsidRDefault="005558D5" w:rsidP="00891C15" vyd:_id="vyd:mi1xdfw8ykn4zx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w9h5nomt">Какой тип элемента управления используется для создания флажков в форме?</w:t>
            </w:r>
          </w:p>
          <w:p w14:paraId="31670737" w14:textId="77777777" w:rsidR="005558D5" w:rsidRPr="000B1232" w:rsidRDefault="005558D5" w:rsidP="005558D5" vyd:_id="vyd:mi1xdfw7gx1w77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8duokb3">a)</w:t>
            </w:r>
            <w:r>
              <w:rPr>
                <w:rFonts w:eastAsia="Times New Roman"/>
                <w:lang w:val="en-US"/>
                <w:bCs w:val="1"/>
              </w:rPr>
              <w:t vyd:_id="vyd:mi1xdfw8r4urhc" xml:space="preserve"> &lt;input type=”text”&gt;</w:t>
            </w:r>
          </w:p>
          <w:p w14:paraId="588C87FE" w14:textId="77777777" w:rsidR="005558D5" w:rsidRPr="000B1232" w:rsidRDefault="005558D5" w:rsidP="005558D5" vyd:_id="vyd:mi1xdfw67ojkze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7c2ohyt">b)</w:t>
            </w:r>
            <w:r>
              <w:rPr>
                <w:rFonts w:eastAsia="Times New Roman"/>
                <w:lang w:val="en-US"/>
                <w:bCs w:val="1"/>
              </w:rPr>
              <w:t vyd:_id="vyd:mi1xdfw7jf8odi" xml:space="preserve"> &lt;input type=”password”&gt;</w:t>
            </w:r>
          </w:p>
          <w:p w14:paraId="224A1243" w14:textId="77777777" w:rsidR="005558D5" w:rsidRPr="000B1232" w:rsidRDefault="005558D5" w:rsidP="005558D5" vyd:_id="vyd:mi1xdfw5n33dt2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6v2q8jj">c)</w:t>
            </w:r>
            <w:r>
              <w:rPr>
                <w:rFonts w:eastAsia="Times New Roman"/>
                <w:lang w:val="en-US"/>
                <w:bCs w:val="1"/>
              </w:rPr>
              <w:t vyd:_id="vyd:mi1xdfw663sbgb" xml:space="preserve"> &lt;input type=”checkbox”&gt;</w:t>
            </w:r>
          </w:p>
          <w:p w14:paraId="1A6136F2" w14:textId="0EAB58E7" w:rsidR="005558D5" w:rsidRPr="003229EB" w:rsidRDefault="005558D5" w:rsidP="005558D5" vyd:_id="vyd:mi1xdfw3wvcmw9">
            <w:pPr>
              <w:jc w:val="both"/>
              <w:rPr>
                <w:b w:val="1"/>
                <w:lang w:val="en-US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5e00znz">d)</w:t>
            </w:r>
            <w:r>
              <w:rPr>
                <w:rFonts w:eastAsia="Times New Roman"/>
                <w:lang w:val="en-US"/>
                <w:bCs w:val="1"/>
              </w:rPr>
              <w:t vyd:_id="vyd:mi1xdfw43lumiy" xml:space="preserve"> &lt;input type=”radio”&gt;</w:t>
            </w:r>
          </w:p>
        </w:tc>
        <w:tc vyd:_id="vyd:mi1xdfw20go4gt">
          <w:tcPr>
            <w:vAlign w:val="center"/>
          </w:tcPr>
          <w:p w14:paraId="1E85B3AA" w14:textId="6CB9C8C0" w:rsidR="009A6ED8" w:rsidRPr="00962D30" w:rsidRDefault="00962D30" w:rsidP="00481811" vyd:_id="vyd:mi1xdfw25599rc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w3a71hsv">c)</w:t>
            </w:r>
          </w:p>
        </w:tc>
      </w:tr>
      <w:tr w:rsidR="009A6ED8" w:rsidRPr="005558D5" w14:paraId="71B3733A" w14:textId="77777777" w:rsidTr="00481811" vyd:_id="vyd:mi1xdfvs3i8sx0">
        <w:tc vyd:_id="vyd:mi1xdfw0uoquhk">
          <w:tcPr>
            <w:vAlign w:val="center"/>
          </w:tcPr>
          <w:p w14:paraId="15DC1860" w14:textId="77777777" w:rsidR="009A6ED8" w:rsidRPr="005558D5" w:rsidRDefault="009A6ED8" w:rsidP="00481811" vyd:_id="vyd:mi1xdfw1gj653t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vt5s97lx">
          <w:tcPr/>
          <w:p w14:paraId="75E19A1E" w14:textId="77777777" w:rsidR="009A6ED8" w:rsidRDefault="005558D5" w:rsidP="00891C15" vyd:_id="vyd:mi1xdfw0xhcgxa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w01n0fs1">Какой тип элемента управления используется для создания переключателей в форме?</w:t>
            </w:r>
          </w:p>
          <w:p w14:paraId="1EEB0710" w14:textId="77777777" w:rsidR="005558D5" w:rsidRPr="000B1232" w:rsidRDefault="005558D5" w:rsidP="005558D5" vyd:_id="vyd:mi1xdfvyw1x079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vzhpfz70">a)</w:t>
            </w:r>
            <w:r>
              <w:rPr>
                <w:rFonts w:eastAsia="Times New Roman"/>
                <w:lang w:val="en-US"/>
                <w:bCs w:val="1"/>
              </w:rPr>
              <w:t vyd:_id="vyd:mi1xdfvzqqwwzh" xml:space="preserve"> &lt;input type=”text”&gt;</w:t>
            </w:r>
          </w:p>
          <w:p w14:paraId="397ABB38" w14:textId="77777777" w:rsidR="005558D5" w:rsidRPr="000B1232" w:rsidRDefault="005558D5" w:rsidP="005558D5" vyd:_id="vyd:mi1xdfvxsenze6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vy1bu1e5">b)</w:t>
            </w:r>
            <w:r>
              <w:rPr>
                <w:rFonts w:eastAsia="Times New Roman"/>
                <w:lang w:val="en-US"/>
                <w:bCs w:val="1"/>
              </w:rPr>
              <w:t vyd:_id="vyd:mi1xdfvylg7bqy" xml:space="preserve"> &lt;input type=”password”&gt;</w:t>
            </w:r>
          </w:p>
          <w:p w14:paraId="346D14FB" w14:textId="77777777" w:rsidR="005558D5" w:rsidRPr="000B1232" w:rsidRDefault="005558D5" w:rsidP="005558D5" vyd:_id="vyd:mi1xdfvw4vjy15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vxntn4w5">c)</w:t>
            </w:r>
            <w:r>
              <w:rPr>
                <w:rFonts w:eastAsia="Times New Roman"/>
                <w:lang w:val="en-US"/>
                <w:bCs w:val="1"/>
              </w:rPr>
              <w:t vyd:_id="vyd:mi1xdfvxs60fzd" xml:space="preserve"> &lt;input type=”checkbox”&gt;</w:t>
            </w:r>
          </w:p>
          <w:p w14:paraId="7147752A" w14:textId="77777777" w:rsidR="005558D5" w:rsidRDefault="005558D5" w:rsidP="005558D5" vyd:_id="vyd:mi1xdfvvbb33en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vw7q2uyl">d)</w:t>
            </w:r>
            <w:r>
              <w:rPr>
                <w:rFonts w:eastAsia="Times New Roman"/>
                <w:lang w:val="en-US"/>
                <w:bCs w:val="1"/>
              </w:rPr>
              <w:t vyd:_id="vyd:mi1xdfvv1w2ytu" xml:space="preserve"> &lt;input type=”radio”&gt;</w:t>
            </w:r>
          </w:p>
          <w:p w14:paraId="379FD40C" w14:textId="0DAAC1AE" w:rsidR="00796C04" w:rsidRPr="00632041" w:rsidRDefault="00796C04" w:rsidP="005558D5" vyd:_id="vyd:mi1xdfvujg5egi">
            <w:pPr>
              <w:jc w:val="both"/>
              <w:rPr>
                <w:b w:val="1"/>
                <w:lang w:val="en-US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vutqh92c">e) &lt;input type=”ol”&gt;</w:t>
            </w:r>
          </w:p>
        </w:tc>
        <w:tc vyd:_id="vyd:mi1xdfvscsu3oq">
          <w:tcPr>
            <w:vAlign w:val="center"/>
          </w:tcPr>
          <w:p w14:paraId="09969A8B" w14:textId="6BB494DD" w:rsidR="009A6ED8" w:rsidRPr="00962D30" w:rsidRDefault="00962D30" w:rsidP="00481811" vyd:_id="vyd:mi1xdfvsbyci9o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vtiyatuf">d)</w:t>
            </w:r>
          </w:p>
        </w:tc>
      </w:tr>
      <w:tr w:rsidR="009A6ED8" w:rsidRPr="005558D5" w14:paraId="1DD536D0" w14:textId="77777777" w:rsidTr="00481811" vyd:_id="vyd:mi1xdfvcspt2yf">
        <w:tc vyd:_id="vyd:mi1xdfvqwx91ai">
          <w:tcPr>
            <w:vAlign w:val="center"/>
          </w:tcPr>
          <w:p w14:paraId="33AF5BFB" w14:textId="77777777" w:rsidR="009A6ED8" w:rsidRPr="005558D5" w:rsidRDefault="009A6ED8" w:rsidP="00481811" vyd:_id="vyd:mi1xdfvr3pg5xs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vezril9v">
          <w:tcPr/>
          <w:p w14:paraId="766D2321" w14:textId="77777777" w:rsidR="009A6ED8" w:rsidRDefault="005558D5" w:rsidP="00891C15" vyd:_id="vyd:mi1xdfvpnb87r5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vqod31j7">Какой тег используется для создания списка в HTML?</w:t>
            </w:r>
          </w:p>
          <w:p w14:paraId="0EF148D5" w14:textId="2016CEA8" w:rsidR="00F52011" w:rsidRPr="000B1232" w:rsidRDefault="00F52011" w:rsidP="00F52011" vyd:_id="vyd:mi1xdfvnlkrbnq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vpc4a8w2">a)</w:t>
            </w:r>
            <w:r>
              <w:rPr>
                <w:rFonts w:eastAsia="Times New Roman"/>
                <w:lang w:val="en-US"/>
                <w:bCs w:val="1"/>
              </w:rPr>
              <w:t vyd:_id="vyd:mi1xdfvptypmyu" xml:space="preserve"> &lt;</w:t>
            </w:r>
            <w:r>
              <w:rPr>
                <w:rFonts w:eastAsia="Times New Roman"/>
                <w:lang w:val="en-US"/>
                <w:bCs w:val="1"/>
              </w:rPr>
              <w:t vyd:_id="vyd:mi1xdfvpau0sqj">ul</w:t>
            </w:r>
            <w:r>
              <w:rPr>
                <w:rFonts w:eastAsia="Times New Roman"/>
                <w:lang w:val="en-US"/>
                <w:bCs w:val="1"/>
              </w:rPr>
              <w:t vyd:_id="vyd:mi1xdfvog76zvh">&gt;, &lt;/</w:t>
            </w:r>
            <w:r>
              <w:rPr>
                <w:rFonts w:eastAsia="Times New Roman"/>
                <w:lang w:val="en-US"/>
                <w:bCs w:val="1"/>
              </w:rPr>
              <w:t vyd:_id="vyd:mi1xdfvo3hks59">ul</w:t>
            </w:r>
            <w:r>
              <w:rPr>
                <w:rFonts w:eastAsia="Times New Roman"/>
                <w:lang w:val="en-US"/>
                <w:bCs w:val="1"/>
              </w:rPr>
              <w:t vyd:_id="vyd:mi1xdfvofqm5ri">&gt;</w:t>
            </w:r>
          </w:p>
          <w:p w14:paraId="5983D829" w14:textId="58404EF4" w:rsidR="00F52011" w:rsidRPr="000B1232" w:rsidRDefault="00F52011" w:rsidP="00F52011" vyd:_id="vyd:mi1xdfvl7e6nsk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vnc8x10c">b)</w:t>
            </w:r>
            <w:r>
              <w:rPr>
                <w:rFonts w:eastAsia="Times New Roman"/>
                <w:lang w:val="en-US"/>
                <w:bCs w:val="1"/>
              </w:rPr>
              <w:t vyd:_id="vyd:mi1xdfvnxtbzhy" xml:space="preserve"> &lt;</w:t>
            </w:r>
            <w:r>
              <w:rPr>
                <w:rFonts w:eastAsia="Times New Roman"/>
                <w:lang w:val="en-US"/>
                <w:bCs w:val="1"/>
              </w:rPr>
              <w:t vyd:_id="vyd:mi1xdfvm6bzsel">ol</w:t>
            </w:r>
            <w:r>
              <w:rPr>
                <w:rFonts w:eastAsia="Times New Roman"/>
                <w:lang w:val="en-US"/>
                <w:bCs w:val="1"/>
              </w:rPr>
              <w:t vyd:_id="vyd:mi1xdfvmo7oo1r">&gt;, &lt;/</w:t>
            </w:r>
            <w:r>
              <w:rPr>
                <w:rFonts w:eastAsia="Times New Roman"/>
                <w:lang w:val="en-US"/>
                <w:bCs w:val="1"/>
              </w:rPr>
              <w:t vyd:_id="vyd:mi1xdfvm74wsx8">ol</w:t>
            </w:r>
            <w:r>
              <w:rPr>
                <w:rFonts w:eastAsia="Times New Roman"/>
                <w:lang w:val="en-US"/>
                <w:bCs w:val="1"/>
              </w:rPr>
              <w:t vyd:_id="vyd:mi1xdfvlyv8pet">&gt;</w:t>
            </w:r>
          </w:p>
          <w:p w14:paraId="3208935B" w14:textId="1EC59D49" w:rsidR="00F52011" w:rsidRPr="000B1232" w:rsidRDefault="00F52011" w:rsidP="00F52011" vyd:_id="vyd:mi1xdfvialxstv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vk6xw3l4">c)</w:t>
            </w:r>
            <w:r>
              <w:rPr>
                <w:rFonts w:eastAsia="Times New Roman"/>
                <w:lang w:val="en-US"/>
                <w:bCs w:val="1"/>
              </w:rPr>
              <w:t vyd:_id="vyd:mi1xdfvki9knx9" xml:space="preserve"> &lt;</w:t>
            </w:r>
            <w:r>
              <w:rPr>
                <w:rFonts w:eastAsia="Times New Roman"/>
                <w:lang w:val="en-US"/>
                <w:bCs w:val="1"/>
              </w:rPr>
              <w:t vyd:_id="vyd:mi1xdfvk4k39mx">li</w:t>
            </w:r>
            <w:r>
              <w:rPr>
                <w:rFonts w:eastAsia="Times New Roman"/>
                <w:lang w:val="en-US"/>
                <w:bCs w:val="1"/>
              </w:rPr>
              <w:t vyd:_id="vyd:mi1xdfvj0ljonk">&gt;, &lt;/</w:t>
            </w:r>
            <w:r>
              <w:rPr>
                <w:rFonts w:eastAsia="Times New Roman"/>
                <w:lang w:val="en-US"/>
                <w:bCs w:val="1"/>
              </w:rPr>
              <w:t vyd:_id="vyd:mi1xdfvjrffzof">li</w:t>
            </w:r>
            <w:r>
              <w:rPr>
                <w:rFonts w:eastAsia="Times New Roman"/>
                <w:lang w:val="en-US"/>
                <w:bCs w:val="1"/>
              </w:rPr>
              <w:t vyd:_id="vyd:mi1xdfvj1pa82e">&gt;</w:t>
            </w:r>
          </w:p>
          <w:p w14:paraId="67AACA95" w14:textId="77777777" w:rsidR="005558D5" w:rsidRDefault="00F52011" w:rsidP="00F52011" vyd:_id="vyd:mi1xdfvglatb8b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vi5ssb2f">d)</w:t>
            </w:r>
            <w:r>
              <w:rPr>
                <w:rFonts w:eastAsia="Times New Roman"/>
                <w:lang w:val="en-US"/>
                <w:bCs w:val="1"/>
              </w:rPr>
              <w:t vyd:_id="vyd:mi1xdfvhtrj734" xml:space="preserve"> &lt;</w:t>
            </w:r>
            <w:r>
              <w:rPr>
                <w:rFonts w:eastAsia="Times New Roman"/>
                <w:lang w:val="en-US"/>
                <w:bCs w:val="1"/>
              </w:rPr>
              <w:t vyd:_id="vyd:mi1xdfvhm8rlbe">dl</w:t>
            </w:r>
            <w:r>
              <w:rPr>
                <w:rFonts w:eastAsia="Times New Roman"/>
                <w:lang w:val="en-US"/>
                <w:bCs w:val="1"/>
              </w:rPr>
              <w:t vyd:_id="vyd:mi1xdfvhpssjix">&gt;, &lt;/</w:t>
            </w:r>
            <w:r>
              <w:rPr>
                <w:rFonts w:eastAsia="Times New Roman"/>
                <w:lang w:val="en-US"/>
                <w:bCs w:val="1"/>
              </w:rPr>
              <w:t vyd:_id="vyd:mi1xdfvh7ynuvp">dl</w:t>
            </w:r>
            <w:r>
              <w:rPr>
                <w:rFonts w:eastAsia="Times New Roman"/>
                <w:lang w:val="en-US"/>
                <w:bCs w:val="1"/>
              </w:rPr>
              <w:t vyd:_id="vyd:mi1xdfvgwck8dj">&gt;</w:t>
            </w:r>
          </w:p>
          <w:p w14:paraId="6968735D" w14:textId="54C71F22" w:rsidR="008A7E06" w:rsidRPr="00F52011" w:rsidRDefault="008A7E06" w:rsidP="00F52011" vyd:_id="vyd:mi1xdfveodwr8v">
            <w:pPr>
              <w:jc w:val="both"/>
              <w:rPr>
                <w:b w:val="1"/>
                <w:lang w:val="en-US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vfy4h6fc">e) &lt;cr&gt;, &lt;/cr&gt;</w:t>
            </w:r>
          </w:p>
        </w:tc>
        <w:tc vyd:_id="vyd:mi1xdfvd8tz97f">
          <w:tcPr>
            <w:vAlign w:val="center"/>
          </w:tcPr>
          <w:p w14:paraId="671EA60D" w14:textId="20A5CFA4" w:rsidR="009A6ED8" w:rsidRPr="00962D30" w:rsidRDefault="00962D30" w:rsidP="00481811" vyd:_id="vyd:mi1xdfvd5xw0m8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vepbfc6l">a)</w:t>
            </w:r>
          </w:p>
        </w:tc>
      </w:tr>
      <w:tr w:rsidR="009A6ED8" w:rsidRPr="005558D5" w14:paraId="5358E8A1" w14:textId="77777777" w:rsidTr="00481811" vyd:_id="vyd:mi1xdfu8twk2p8">
        <w:tc vyd:_id="vyd:mi1xdfvb8bs928">
          <w:tcPr>
            <w:vAlign w:val="center"/>
          </w:tcPr>
          <w:p w14:paraId="2BA881C0" w14:textId="77777777" w:rsidR="009A6ED8" w:rsidRPr="005558D5" w:rsidRDefault="009A6ED8" w:rsidP="00481811" vyd:_id="vyd:mi1xdfvczdg9nx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uavrxe4h">
          <w:tcPr/>
          <w:p w14:paraId="130CF9A3" w14:textId="77777777" w:rsidR="009A6ED8" w:rsidRDefault="009775EA" w:rsidP="00891C15" vyd:_id="vyd:mi1xdfvaoqww9m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vbv9kf65">Какой тег используется для создания подзаголовка в HTML?</w:t>
            </w:r>
          </w:p>
          <w:p w14:paraId="02EA5464" w14:textId="4FEA0DD3" w:rsidR="009775EA" w:rsidRPr="000B1232" w:rsidRDefault="009775EA" w:rsidP="009775EA" vyd:_id="vyd:mi1xdfv91hdqru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va1vv024">a)</w:t>
            </w:r>
            <w:r>
              <w:rPr>
                <w:rFonts w:eastAsia="Times New Roman"/>
                <w:lang w:val="en-US"/>
                <w:bCs w:val="1"/>
              </w:rPr>
              <w:t vyd:_id="vyd:mi1xdfvac1lhig" xml:space="preserve"> &lt;p&gt;, &lt;/p&gt;</w:t>
            </w:r>
          </w:p>
          <w:p w14:paraId="72B422DE" w14:textId="3A8F7785" w:rsidR="009775EA" w:rsidRPr="000B1232" w:rsidRDefault="009775EA" w:rsidP="009775EA" vyd:_id="vyd:mi1xdfv87fy00a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v9tcjvas">b)</w:t>
            </w:r>
            <w:r>
              <w:rPr>
                <w:rFonts w:eastAsia="Times New Roman"/>
                <w:lang w:val="en-US"/>
                <w:bCs w:val="1"/>
              </w:rPr>
              <w:t vyd:_id="vyd:mi1xdfv8ffxese" xml:space="preserve"> &lt;h1&gt;, &lt;/h1&gt;</w:t>
            </w:r>
          </w:p>
          <w:p w14:paraId="03AA94BE" w14:textId="7FD9F30E" w:rsidR="009775EA" w:rsidRPr="000B1232" w:rsidRDefault="009775EA" w:rsidP="009775EA" vyd:_id="vyd:mi1xdfv6m31zsc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v7imoodh">c)</w:t>
            </w:r>
            <w:r>
              <w:rPr>
                <w:rFonts w:eastAsia="Times New Roman"/>
                <w:lang w:val="en-US"/>
                <w:bCs w:val="1"/>
              </w:rPr>
              <w:t vyd:_id="vyd:mi1xdfv71n64jp" xml:space="preserve"> &lt;h6&gt;, &lt;/h6&gt;</w:t>
            </w:r>
          </w:p>
          <w:p w14:paraId="45E62D12" w14:textId="77777777" w:rsidR="009775EA" w:rsidRDefault="009775EA" w:rsidP="009775EA" vyd:_id="vyd:mi1xdfv5bjqu98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v6vgnj7n">d)</w:t>
            </w:r>
            <w:r>
              <w:rPr>
                <w:rFonts w:eastAsia="Times New Roman"/>
                <w:lang w:val="en-US"/>
                <w:bCs w:val="1"/>
              </w:rPr>
              <w:t vyd:_id="vyd:mi1xdfv6f443ts" xml:space="preserve"> &lt;sub&gt;, &lt;/sub&gt;</w:t>
            </w:r>
          </w:p>
          <w:p w14:paraId="7A866283" w14:textId="6C8DB29F" w:rsidR="00A14B95" w:rsidRPr="009775EA" w:rsidRDefault="00A14B95" w:rsidP="009775EA" vyd:_id="vyd:mi1xdfubz4r6bc">
            <w:pPr>
              <w:jc w:val="both"/>
              <w:rPr>
                <w:b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v4d7ykxe">e) &lt;</w:t>
            </w:r>
            <w:r>
              <w:rPr>
                <w:rFonts w:eastAsia="Times New Roman"/>
                <w:lang w:val="en-US"/>
                <w:bCs w:val="1"/>
              </w:rPr>
              <w:t vyd:_id="vyd:mi1xdfudp8utxa">c</w:t>
            </w:r>
            <w:r>
              <w:rPr>
                <w:rFonts w:eastAsia="Times New Roman"/>
                <w:lang w:val="en-US"/>
                <w:bCs w:val="1"/>
              </w:rPr>
              <w:t vyd:_id="vyd:mi1xdfucxkes82">&gt;, &lt;/</w:t>
            </w:r>
            <w:r>
              <w:rPr>
                <w:rFonts w:eastAsia="Times New Roman"/>
                <w:lang w:val="en-US"/>
                <w:bCs w:val="1"/>
              </w:rPr>
              <w:t vyd:_id="vyd:mi1xdfucw4028g">c</w:t>
            </w:r>
            <w:r>
              <w:rPr>
                <w:rFonts w:eastAsia="Times New Roman"/>
                <w:lang w:val="en-US"/>
                <w:bCs w:val="1"/>
              </w:rPr>
              <w:t vyd:_id="vyd:mi1xdfuc9hpejv">&gt;</w:t>
            </w:r>
          </w:p>
        </w:tc>
        <w:tc vyd:_id="vyd:mi1xdfu8s7yf3p">
          <w:tcPr>
            <w:vAlign w:val="center"/>
          </w:tcPr>
          <w:p w14:paraId="107E2B89" w14:textId="545C3601" w:rsidR="009A6ED8" w:rsidRPr="00FD2794" w:rsidRDefault="00A14B95" w:rsidP="00481811" vyd:_id="vyd:mi1xdfu9ybl72r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uayv8m0t">c</w:t>
            </w:r>
            <w:r>
              <w:rPr>
                <w:rFonts w:eastAsia="Times New Roman"/>
                <w:lang w:val="en-US"/>
                <w:bCs w:val="1"/>
              </w:rPr>
              <w:t vyd:_id="vyd:mi1xdfua0wl5vp">)</w:t>
            </w:r>
          </w:p>
        </w:tc>
      </w:tr>
      <w:tr w:rsidR="00E64688" w:rsidRPr="005558D5" w14:paraId="7E549AA9" w14:textId="77777777" w:rsidTr="00481811" vyd:_id="vyd:mi1xdftvbt382c">
        <w:tc vyd:_id="vyd:mi1xdfu7uzufos">
          <w:tcPr>
            <w:vAlign w:val="center"/>
          </w:tcPr>
          <w:p w14:paraId="59870228" w14:textId="77777777" w:rsidR="00E64688" w:rsidRPr="005558D5" w:rsidRDefault="00E64688" w:rsidP="00481811" vyd:_id="vyd:mi1xdfu7d6zdbn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txmh6s7w">
          <w:tcPr/>
          <w:p w14:paraId="36C759E7" w14:textId="77777777" w:rsidR="00E64688" w:rsidRDefault="00115F30" w:rsidP="00AF6007" vyd:_id="vyd:mi1xdfu6ciz3ri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u7na418n">Какой тег используется для создания текстового поля с возможностью выбора даты в форме?</w:t>
            </w:r>
          </w:p>
          <w:p w14:paraId="0F4BA274" w14:textId="5A95EE56" w:rsidR="00115F30" w:rsidRPr="000B1232" w:rsidRDefault="00115F30" w:rsidP="00115F30" vyd:_id="vyd:mi1xdfu5sm4dln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u699cqjp">a)</w:t>
            </w:r>
            <w:r>
              <w:rPr>
                <w:rFonts w:eastAsia="Times New Roman"/>
                <w:lang w:val="en-US"/>
                <w:bCs w:val="1"/>
              </w:rPr>
              <w:t vyd:_id="vyd:mi1xdfu5tz67x6" xml:space="preserve"> &lt;input type=”date”&gt;</w:t>
            </w:r>
          </w:p>
          <w:p w14:paraId="63A3E5CD" w14:textId="4C093EC9" w:rsidR="00115F30" w:rsidRPr="000B1232" w:rsidRDefault="00115F30" w:rsidP="00115F30" vyd:_id="vyd:mi1xdfu3999ghd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u5apbxlj">b)</w:t>
            </w:r>
            <w:r>
              <w:rPr>
                <w:rFonts w:eastAsia="Times New Roman"/>
                <w:lang w:val="en-US"/>
                <w:bCs w:val="1"/>
              </w:rPr>
              <w:t vyd:_id="vyd:mi1xdfu4ormc9h" xml:space="preserve"> &lt;input type=”text”&gt;</w:t>
            </w:r>
          </w:p>
          <w:p w14:paraId="21B3C304" w14:textId="7925F6F8" w:rsidR="00115F30" w:rsidRPr="000B1232" w:rsidRDefault="00115F30" w:rsidP="00115F30" vyd:_id="vyd:mi1xdfu16k0npf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u385hs6d">c)</w:t>
            </w:r>
            <w:r>
              <w:rPr>
                <w:rFonts w:eastAsia="Times New Roman"/>
                <w:lang w:val="en-US"/>
                <w:bCs w:val="1"/>
              </w:rPr>
              <w:t vyd:_id="vyd:mi1xdfu2t5oasd" xml:space="preserve"> &lt;input type=”password”&gt;</w:t>
            </w:r>
          </w:p>
          <w:p w14:paraId="75BCFB59" w14:textId="77777777" w:rsidR="00115F30" w:rsidRDefault="00115F30" w:rsidP="00115F30" vyd:_id="vyd:mi1xdftzx1dmjd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u1uz32er">d)</w:t>
            </w:r>
            <w:r>
              <w:rPr>
                <w:rFonts w:eastAsia="Times New Roman"/>
                <w:lang w:val="en-US"/>
                <w:bCs w:val="1"/>
              </w:rPr>
              <w:t vyd:_id="vyd:mi1xdfu0hgczl5" xml:space="preserve"> &lt;input type=”checkbox”&gt;</w:t>
            </w:r>
          </w:p>
          <w:p w14:paraId="0731D4B5" w14:textId="2F6D1E11" w:rsidR="00E069EC" w:rsidRPr="00115F30" w:rsidRDefault="00E069EC" w:rsidP="00115F30" vyd:_id="vyd:mi1xdftyyob4em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tzxnamhl">e) &lt;input type=”inpute”&gt;</w:t>
            </w:r>
          </w:p>
        </w:tc>
        <w:tc vyd:_id="vyd:mi1xdftvwnqhcw">
          <w:tcPr>
            <w:vAlign w:val="center"/>
          </w:tcPr>
          <w:p w14:paraId="1DB9DCB4" w14:textId="63540467" w:rsidR="00E64688" w:rsidRPr="00FD2794" w:rsidRDefault="00FD2794" w:rsidP="00481811" vyd:_id="vyd:mi1xdftwehuvdw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txzwgubo">a)</w:t>
            </w:r>
          </w:p>
        </w:tc>
      </w:tr>
      <w:tr w:rsidR="00E64688" w:rsidRPr="005558D5" w14:paraId="4DCADBA2" w14:textId="77777777" w:rsidTr="00481811" vyd:_id="vyd:mi1xdftg3ijj7w">
        <w:tc vyd:_id="vyd:mi1xdftto0bk11">
          <w:tcPr>
            <w:vAlign w:val="center"/>
          </w:tcPr>
          <w:p w14:paraId="0EBE4B38" w14:textId="77777777" w:rsidR="00E64688" w:rsidRPr="005558D5" w:rsidRDefault="00E64688" w:rsidP="00481811" vyd:_id="vyd:mi1xdftuh27yf4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tis1hbmp">
          <w:tcPr/>
          <w:p w14:paraId="36F5FA14" w14:textId="77777777" w:rsidR="00E64688" w:rsidRDefault="000A4468" w:rsidP="000A4468" vyd:_id="vyd:mi1xdftsaz57ci">
            <w:pPr>
              <w:jc w:val="both"/>
              <w:rPr>
                <w:b w:val="1"/>
              </w:rPr>
            </w:pPr>
            <w:r>
              <w:rPr>
                <w:rFonts w:eastAsia="Times New Roman"/>
                <w:b w:val="1"/>
              </w:rPr>
              <w:t vyd:_id="vyd:mi1xdftt5v610v" xml:space="preserve"> </w:t>
            </w:r>
            <w:r>
              <w:rPr>
                <w:b w:val="1"/>
              </w:rPr>
              <w:t vyd:_id="vyd:mi1xdfttmuna4v">Какой тег используется для создания изображения в HTML?</w:t>
            </w:r>
          </w:p>
          <w:p w14:paraId="14AF6EAE" w14:textId="6EFD0830" w:rsidR="00A336CE" w:rsidRPr="000B1232" w:rsidRDefault="00A336CE" w:rsidP="00A336CE" vyd:_id="vyd:mi1xdftq7x7ldq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trtmwced">a)</w:t>
            </w:r>
            <w:r>
              <w:rPr>
                <w:rFonts w:eastAsia="Times New Roman"/>
                <w:lang w:val="en-US"/>
                <w:bCs w:val="1"/>
              </w:rPr>
              <w:t vyd:_id="vyd:mi1xdftrceb9vr" xml:space="preserve"> &lt;</w:t>
            </w:r>
            <w:r>
              <w:rPr>
                <w:rFonts w:eastAsia="Times New Roman"/>
                <w:lang w:val="en-US"/>
                <w:bCs w:val="1"/>
              </w:rPr>
              <w:t vyd:_id="vyd:mi1xdftrviuknr">img</w:t>
            </w:r>
            <w:r>
              <w:rPr>
                <w:rFonts w:eastAsia="Times New Roman"/>
                <w:lang w:val="en-US"/>
                <w:bCs w:val="1"/>
              </w:rPr>
              <w:t vyd:_id="vyd:mi1xdftqt6igmy">&gt;</w:t>
            </w:r>
          </w:p>
          <w:p w14:paraId="2935CBC0" w14:textId="7C301118" w:rsidR="00A336CE" w:rsidRPr="000B1232" w:rsidRDefault="00A336CE" w:rsidP="00A336CE" vyd:_id="vyd:mi1xdftox2nsjx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tpnuno10">b)</w:t>
            </w:r>
            <w:r>
              <w:rPr>
                <w:rFonts w:eastAsia="Times New Roman"/>
                <w:lang w:val="en-US"/>
                <w:bCs w:val="1"/>
              </w:rPr>
              <w:t vyd:_id="vyd:mi1xdftpyppyq8" xml:space="preserve"> &lt;</w:t>
            </w:r>
            <w:r>
              <w:rPr>
                <w:rFonts w:eastAsia="Times New Roman"/>
                <w:lang w:val="en-US"/>
                <w:bCs w:val="1"/>
              </w:rPr>
              <w:t vyd:_id="vyd:mi1xdftpuohc90">p</w:t>
            </w:r>
            <w:r>
              <w:rPr>
                <w:rFonts w:eastAsia="Times New Roman"/>
                <w:lang w:val="en-US"/>
                <w:bCs w:val="1"/>
              </w:rPr>
              <w:t vyd:_id="vyd:mi1xdftosq8cpq">&gt;</w:t>
            </w:r>
          </w:p>
          <w:p w14:paraId="0FD6439E" w14:textId="4E4BE5AF" w:rsidR="00A336CE" w:rsidRPr="000B1232" w:rsidRDefault="00A336CE" w:rsidP="00A336CE" vyd:_id="vyd:mi1xdftmj6w9j8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tolr0oa0">c)</w:t>
            </w:r>
            <w:r>
              <w:rPr>
                <w:rFonts w:eastAsia="Times New Roman"/>
                <w:lang w:val="en-US"/>
                <w:bCs w:val="1"/>
              </w:rPr>
              <w:t vyd:_id="vyd:mi1xdftnuauu8m" xml:space="preserve"> </w:t>
            </w:r>
            <w:r>
              <w:rPr>
                <w:rFonts w:eastAsia="Times New Roman"/>
                <w:lang w:val="en-US"/>
                <w:bCs w:val="1"/>
              </w:rPr>
              <w:t vyd:_id="vyd:mi1xdftnuui7xg">&lt;div&gt;</w:t>
            </w:r>
          </w:p>
          <w:p w14:paraId="2C1BA831" w14:textId="77777777" w:rsidR="00A336CE" w:rsidRDefault="00A336CE" w:rsidP="00A336CE" vyd:_id="vyd:mi1xdftj40rnpg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tl15kqen">d)</w:t>
            </w:r>
            <w:r>
              <w:rPr>
                <w:rFonts w:eastAsia="Times New Roman"/>
                <w:lang w:val="en-US"/>
                <w:bCs w:val="1"/>
              </w:rPr>
              <w:t vyd:_id="vyd:mi1xdftknt2u9e" xml:space="preserve"> </w:t>
            </w:r>
            <w:r>
              <w:rPr>
                <w:rFonts w:eastAsia="Times New Roman"/>
                <w:lang w:val="en-US"/>
                <w:bCs w:val="1"/>
              </w:rPr>
              <w:t vyd:_id="vyd:mi1xdftkjw02sy">&lt;src&gt;</w:t>
            </w:r>
          </w:p>
          <w:p w14:paraId="08474381" w14:textId="150AD759" w:rsidR="0060492E" w:rsidRPr="00A336CE" w:rsidRDefault="0060492E" w:rsidP="00A336CE" vyd:_id="vyd:mi1xdftixtjm3u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tjl0ih56">e) &lt;h1&gt;</w:t>
            </w:r>
          </w:p>
        </w:tc>
        <w:tc vyd:_id="vyd:mi1xdfthqyn1j4">
          <w:tcPr>
            <w:vAlign w:val="center"/>
          </w:tcPr>
          <w:p w14:paraId="30F54E55" w14:textId="5A6018A1" w:rsidR="00E64688" w:rsidRPr="00FD2794" w:rsidRDefault="00FD2794" w:rsidP="00481811" vyd:_id="vyd:mi1xdfth5hy21k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tiufpfh4" xml:space="preserve">a) </w:t>
            </w:r>
          </w:p>
        </w:tc>
      </w:tr>
      <w:tr w:rsidR="00BC3EA3" w:rsidRPr="005558D5" w14:paraId="562D8EAF" w14:textId="77777777" w:rsidTr="00481811" vyd:_id="vyd:mi1xdft1g1gqnt">
        <w:tc vyd:_id="vyd:mi1xdftf3j5gt2">
          <w:tcPr>
            <w:vAlign w:val="center"/>
          </w:tcPr>
          <w:p w14:paraId="36C41760" w14:textId="77777777" w:rsidR="00BC3EA3" w:rsidRPr="005558D5" w:rsidRDefault="00BC3EA3" w:rsidP="00481811" vyd:_id="vyd:mi1xdftg8x3qat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t4g5uo1e">
          <w:tcPr/>
          <w:p w14:paraId="4AE2E7D9" w14:textId="77777777" w:rsidR="00BC3EA3" w:rsidRDefault="002C44F2" w:rsidP="000A4468" vyd:_id="vyd:mi1xdftea2o4mv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tfvlkrws">Какой тег используется для создания ссылок на другие веб-страницы?</w:t>
            </w:r>
          </w:p>
          <w:p w14:paraId="25D8BB70" w14:textId="590D91DF" w:rsidR="002C44F2" w:rsidRPr="000B1232" w:rsidRDefault="002C44F2" w:rsidP="002C44F2" vyd:_id="vyd:mi1xdftcgi0pbf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tet0c763">a)</w:t>
            </w:r>
            <w:r>
              <w:rPr>
                <w:rFonts w:eastAsia="Times New Roman"/>
                <w:lang w:val="en-US"/>
                <w:bCs w:val="1"/>
              </w:rPr>
              <w:t vyd:_id="vyd:mi1xdfte0p525t" xml:space="preserve"> &lt;</w:t>
            </w:r>
            <w:r>
              <w:rPr>
                <w:rFonts w:eastAsia="Times New Roman"/>
                <w:lang w:val="en-US"/>
                <w:bCs w:val="1"/>
              </w:rPr>
              <w:t vyd:_id="vyd:mi1xdftex9krlw">a</w:t>
            </w:r>
            <w:r>
              <w:rPr>
                <w:rFonts w:eastAsia="Times New Roman"/>
                <w:lang w:val="en-US"/>
                <w:bCs w:val="1"/>
              </w:rPr>
              <w:t vyd:_id="vyd:mi1xdftdyvn3vp">&gt;</w:t>
            </w:r>
          </w:p>
          <w:p w14:paraId="069B7210" w14:textId="77777777" w:rsidR="002C44F2" w:rsidRPr="000B1232" w:rsidRDefault="002C44F2" w:rsidP="002C44F2" vyd:_id="vyd:mi1xdftbzlhzc4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tctcc1zo">b)</w:t>
            </w:r>
            <w:r>
              <w:rPr>
                <w:rFonts w:eastAsia="Times New Roman"/>
                <w:lang w:val="en-US"/>
                <w:bCs w:val="1"/>
              </w:rPr>
              <w:t vyd:_id="vyd:mi1xdftcq1odwz" xml:space="preserve"> &lt;p&gt;</w:t>
            </w:r>
          </w:p>
          <w:p w14:paraId="14737B89" w14:textId="3881F0AD" w:rsidR="002C44F2" w:rsidRPr="000B1232" w:rsidRDefault="002C44F2" w:rsidP="002C44F2" vyd:_id="vyd:mi1xdft871cdor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tb5zzrw5">c)</w:t>
            </w:r>
            <w:r>
              <w:rPr>
                <w:rFonts w:eastAsia="Times New Roman"/>
                <w:lang w:val="en-US"/>
                <w:bCs w:val="1"/>
              </w:rPr>
              <w:t vyd:_id="vyd:mi1xdftbhrnn9x" xml:space="preserve"> &lt;</w:t>
            </w:r>
            <w:r>
              <w:rPr>
                <w:rFonts w:eastAsia="Times New Roman"/>
                <w:lang w:val="en-US"/>
                <w:bCs w:val="1"/>
              </w:rPr>
              <w:t vyd:_id="vyd:mi1xdftajsiuc0">img</w:t>
            </w:r>
            <w:r>
              <w:rPr>
                <w:rFonts w:eastAsia="Times New Roman"/>
                <w:lang w:val="en-US"/>
                <w:bCs w:val="1"/>
              </w:rPr>
              <w:t vyd:_id="vyd:mi1xdft9nv58nv">&gt;</w:t>
            </w:r>
          </w:p>
          <w:p w14:paraId="5A47E6AE" w14:textId="77777777" w:rsidR="002C44F2" w:rsidRDefault="002C44F2" w:rsidP="002C44F2" vyd:_id="vyd:mi1xdft6pj42kl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t8qaf14p">d)</w:t>
            </w:r>
            <w:r>
              <w:rPr>
                <w:rFonts w:eastAsia="Times New Roman"/>
                <w:lang w:val="en-US"/>
                <w:bCs w:val="1"/>
              </w:rPr>
              <w:t vyd:_id="vyd:mi1xdft8d99riv" xml:space="preserve"> &lt;</w:t>
            </w:r>
            <w:r>
              <w:rPr>
                <w:rFonts w:eastAsia="Times New Roman"/>
                <w:lang w:val="en-US"/>
                <w:bCs w:val="1"/>
              </w:rPr>
              <w:t vyd:_id="vyd:mi1xdft89mm4yh">div</w:t>
            </w:r>
            <w:r>
              <w:rPr>
                <w:rFonts w:eastAsia="Times New Roman"/>
                <w:lang w:val="en-US"/>
                <w:bCs w:val="1"/>
              </w:rPr>
              <w:t vyd:_id="vyd:mi1xdft7fvuof2">&gt;</w:t>
            </w:r>
          </w:p>
          <w:p w14:paraId="1BC19D1D" w14:textId="71FFA815" w:rsidR="00B6181D" w:rsidRPr="002C44F2" w:rsidRDefault="00B6181D" w:rsidP="002C44F2" vyd:_id="vyd:mi1xdft4pasarb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t6ea7zs4">e) &lt;h&gt;</w:t>
            </w:r>
          </w:p>
        </w:tc>
        <w:tc vyd:_id="vyd:mi1xdft21n8q0m">
          <w:tcPr>
            <w:vAlign w:val="center"/>
          </w:tcPr>
          <w:p w14:paraId="6DB50FD7" w14:textId="43DA91AC" w:rsidR="00BC3EA3" w:rsidRPr="00FD2794" w:rsidRDefault="00FD2794" w:rsidP="00481811" vyd:_id="vyd:mi1xdft284esob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t3xiqxpk">a)</w:t>
            </w:r>
          </w:p>
        </w:tc>
      </w:tr>
      <w:tr w:rsidR="00BC3EA3" w:rsidRPr="005558D5" w14:paraId="1DED505F" w14:textId="77777777" w:rsidTr="00481811" vyd:_id="vyd:mi1xdfsp0rte0i">
        <w:tc vyd:_id="vyd:mi1xdft0rirp6q">
          <w:tcPr>
            <w:vAlign w:val="center"/>
          </w:tcPr>
          <w:p w14:paraId="6B49FFB0" w14:textId="77777777" w:rsidR="00BC3EA3" w:rsidRPr="005558D5" w:rsidRDefault="00BC3EA3" w:rsidP="00481811" vyd:_id="vyd:mi1xdft0dvp3sl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sry7eerk">
          <w:tcPr/>
          <w:p w14:paraId="7C9A7CEC" w14:textId="77777777" w:rsidR="00BC3EA3" w:rsidRDefault="00575839" w:rsidP="000A4468" vyd:_id="vyd:mi1xdfszhplt2r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szhhdylt">Какие языки программирования используются для создания веб страницы?</w:t>
            </w:r>
          </w:p>
          <w:p w14:paraId="4CF8DA0A" w14:textId="3690180A" w:rsidR="00575839" w:rsidRPr="000B1232" w:rsidRDefault="00575839" w:rsidP="00575839" vyd:_id="vyd:mi1xdfsxwwdpd4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sy229ihu">a)</w:t>
            </w:r>
            <w:r>
              <w:rPr>
                <w:rFonts w:eastAsia="Times New Roman"/>
                <w:lang w:val="en-US"/>
                <w:bCs w:val="1"/>
              </w:rPr>
              <w:t vyd:_id="vyd:mi1xdfsy5zxiao" xml:space="preserve"> </w:t>
            </w:r>
            <w:r>
              <w:rPr>
                <w:rFonts w:eastAsia="Times New Roman"/>
                <w:lang w:val="en-US"/>
                <w:bCs w:val="1"/>
              </w:rPr>
              <w:t vyd:_id="vyd:mi1xdfsykf045k">Python</w:t>
            </w:r>
          </w:p>
          <w:p w14:paraId="01D1924B" w14:textId="209658C0" w:rsidR="00575839" w:rsidRPr="000B1232" w:rsidRDefault="00575839" w:rsidP="00575839" vyd:_id="vyd:mi1xdfsv7n8iwx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sxmcm3rb">b)</w:t>
            </w:r>
            <w:r>
              <w:rPr>
                <w:rFonts w:eastAsia="Times New Roman"/>
                <w:lang w:val="en-US"/>
                <w:bCs w:val="1"/>
              </w:rPr>
              <w:t vyd:_id="vyd:mi1xdfswx95zfk" xml:space="preserve"> </w:t>
            </w:r>
            <w:r>
              <w:rPr>
                <w:rFonts w:eastAsia="Times New Roman"/>
                <w:lang w:val="en-US"/>
                <w:bCs w:val="1"/>
              </w:rPr>
              <w:t vyd:_id="vyd:mi1xdfswcrgdll">C++</w:t>
            </w:r>
          </w:p>
          <w:p w14:paraId="5FE606DC" w14:textId="6EFCF80E" w:rsidR="00575839" w:rsidRPr="000B1232" w:rsidRDefault="00575839" w:rsidP="00575839" vyd:_id="vyd:mi1xdfsuvjenrk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svfksvct">c)</w:t>
            </w:r>
            <w:r>
              <w:rPr>
                <w:rFonts w:eastAsia="Times New Roman"/>
                <w:lang w:val="en-US"/>
                <w:bCs w:val="1"/>
              </w:rPr>
              <w:t vyd:_id="vyd:mi1xdfsvonfsij" xml:space="preserve"> </w:t>
            </w:r>
            <w:r>
              <w:rPr>
                <w:rFonts w:eastAsia="Times New Roman"/>
                <w:lang w:val="en-US"/>
                <w:bCs w:val="1"/>
              </w:rPr>
              <w:t vyd:_id="vyd:mi1xdfsvu254om">HTML</w:t>
            </w:r>
          </w:p>
          <w:p w14:paraId="19982A05" w14:textId="77777777" w:rsidR="00575839" w:rsidRDefault="00575839" w:rsidP="00575839" vyd:_id="vyd:mi1xdfssf5og9j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such09r7">d)</w:t>
            </w:r>
            <w:r>
              <w:rPr>
                <w:rFonts w:eastAsia="Times New Roman"/>
                <w:lang w:val="en-US"/>
                <w:bCs w:val="1"/>
              </w:rPr>
              <w:t vyd:_id="vyd:mi1xdfst71lyq7" xml:space="preserve"> </w:t>
            </w:r>
            <w:r>
              <w:rPr>
                <w:rFonts w:eastAsia="Times New Roman"/>
                <w:lang w:val="en-US"/>
                <w:bCs w:val="1"/>
              </w:rPr>
              <w:t vyd:_id="vyd:mi1xdfstaz2zu3">Java</w:t>
            </w:r>
          </w:p>
          <w:p w14:paraId="10E2F283" w14:textId="13954191" w:rsidR="00735D3F" w:rsidRPr="00575839" w:rsidRDefault="00735D3F" w:rsidP="00575839" vyd:_id="vyd:mi1xdfsrr7mfrd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ssjspl4z">e) MySQL</w:t>
            </w:r>
          </w:p>
        </w:tc>
        <w:tc vyd:_id="vyd:mi1xdfsp915075">
          <w:tcPr>
            <w:vAlign w:val="center"/>
          </w:tcPr>
          <w:p w14:paraId="6D7E3612" w14:textId="0400980E" w:rsidR="00BC3EA3" w:rsidRPr="00FD2794" w:rsidRDefault="00FD2794" w:rsidP="00481811" vyd:_id="vyd:mi1xdfsq4yui3t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sr5ivr5x">c)</w:t>
            </w:r>
          </w:p>
        </w:tc>
      </w:tr>
      <w:tr w:rsidR="00BC3EA3" w:rsidRPr="005558D5" w14:paraId="47A76653" w14:textId="77777777" w:rsidTr="00481811" vyd:_id="vyd:mi1xdfsfc078wo">
        <w:tc vyd:_id="vyd:mi1xdfso6hy2fg">
          <w:tcPr>
            <w:vAlign w:val="center"/>
          </w:tcPr>
          <w:p w14:paraId="110B8CB8" w14:textId="77777777" w:rsidR="00BC3EA3" w:rsidRPr="005558D5" w:rsidRDefault="00BC3EA3" w:rsidP="00481811" vyd:_id="vyd:mi1xdfsoxhyuqi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shhk7z02">
          <w:tcPr/>
          <w:p w14:paraId="0238967F" w14:textId="77777777" w:rsidR="00BC3EA3" w:rsidRDefault="00735D3F" w:rsidP="000A4468" vyd:_id="vyd:mi1xdfsn25rnzq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sofzaklv">Какой тег используется для создания таблиц на веб-странице?</w:t>
            </w:r>
          </w:p>
          <w:p w14:paraId="01FB9C0B" w14:textId="4946C792" w:rsidR="00735D3F" w:rsidRPr="000B1232" w:rsidRDefault="00735D3F" w:rsidP="00735D3F" vyd:_id="vyd:mi1xdfsmne6rk5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sn2z9u93">a)</w:t>
            </w:r>
            <w:r>
              <w:rPr>
                <w:rFonts w:eastAsia="Times New Roman"/>
                <w:lang w:val="en-US"/>
                <w:bCs w:val="1"/>
              </w:rPr>
              <w:t vyd:_id="vyd:mi1xdfsnk2tkk6" xml:space="preserve"> &lt;table&gt;</w:t>
            </w:r>
          </w:p>
          <w:p w14:paraId="2C9E13C9" w14:textId="09617AC8" w:rsidR="00735D3F" w:rsidRPr="000B1232" w:rsidRDefault="00735D3F" w:rsidP="00735D3F" vyd:_id="vyd:mi1xdfslyushml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smv3ibe2">b)</w:t>
            </w:r>
            <w:r>
              <w:rPr>
                <w:rFonts w:eastAsia="Times New Roman"/>
                <w:lang w:val="en-US"/>
                <w:bCs w:val="1"/>
              </w:rPr>
              <w:t vyd:_id="vyd:mi1xdfslyrlmh8" xml:space="preserve"> &lt;div&gt;</w:t>
            </w:r>
          </w:p>
          <w:p w14:paraId="4769CBEE" w14:textId="28E92FE8" w:rsidR="00735D3F" w:rsidRPr="000B1232" w:rsidRDefault="00735D3F" w:rsidP="00735D3F" vyd:_id="vyd:mi1xdfsjovqi8d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skkaul5g">c)</w:t>
            </w:r>
            <w:r>
              <w:rPr>
                <w:rFonts w:eastAsia="Times New Roman"/>
                <w:lang w:val="en-US"/>
                <w:bCs w:val="1"/>
              </w:rPr>
              <w:t vyd:_id="vyd:mi1xdfsk459org" xml:space="preserve"> &lt;span&gt;</w:t>
            </w:r>
          </w:p>
          <w:p w14:paraId="40C145FF" w14:textId="1D0F2830" w:rsidR="00735D3F" w:rsidRDefault="00735D3F" w:rsidP="00735D3F" vyd:_id="vyd:mi1xdfsi3epofj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sjg1264t">d)</w:t>
            </w:r>
            <w:r>
              <w:rPr>
                <w:rFonts w:eastAsia="Times New Roman"/>
                <w:lang w:val="en-US"/>
                <w:bCs w:val="1"/>
              </w:rPr>
              <w:t vyd:_id="vyd:mi1xdfsjau0jh3" xml:space="preserve"> &lt;input&gt;</w:t>
            </w:r>
          </w:p>
          <w:p w14:paraId="032229D1" w14:textId="232E9E17" w:rsidR="00735D3F" w:rsidRPr="00735D3F" w:rsidRDefault="00735D3F" w:rsidP="00735D3F" vyd:_id="vyd:mi1xdfshw0o8mu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sip0v7gj">e) &lt;output&gt;</w:t>
            </w:r>
          </w:p>
        </w:tc>
        <w:tc vyd:_id="vyd:mi1xdfsfc636bq">
          <w:tcPr>
            <w:vAlign w:val="center"/>
          </w:tcPr>
          <w:p w14:paraId="50AAE887" w14:textId="2000C866" w:rsidR="00BC3EA3" w:rsidRPr="00FD2794" w:rsidRDefault="00FD2794" w:rsidP="00481811" vyd:_id="vyd:mi1xdfsg0tmgb1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sg6dps2x">a)</w:t>
            </w:r>
          </w:p>
        </w:tc>
      </w:tr>
      <w:tr w:rsidR="00BC3EA3" w:rsidRPr="005558D5" w14:paraId="16CE7B76" w14:textId="77777777" w:rsidTr="00481811" vyd:_id="vyd:mi1xdfs7lcffep">
        <w:tc vyd:_id="vyd:mi1xdfse5gvj16">
          <w:tcPr>
            <w:vAlign w:val="center"/>
          </w:tcPr>
          <w:p w14:paraId="4763F355" w14:textId="77777777" w:rsidR="00BC3EA3" w:rsidRPr="005558D5" w:rsidRDefault="00BC3EA3" w:rsidP="00481811" vyd:_id="vyd:mi1xdfset77tpd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s9louxi2">
          <w:tcPr/>
          <w:p w14:paraId="0424D01A" w14:textId="77777777" w:rsidR="00BC3EA3" w:rsidRDefault="00053353" w:rsidP="000A4468" vyd:_id="vyd:mi1xdfsd147c0t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see44zue">Что такое CSS?</w:t>
            </w:r>
          </w:p>
          <w:p w14:paraId="0DBE9B27" w14:textId="77777777" w:rsidR="00053353" w:rsidRDefault="00053353" w:rsidP="000A4468" vyd:_id="vyd:mi1xdfscacon5b">
            <w:pPr>
              <w:jc w:val="both"/>
            </w:pPr>
            <w:r>
              <w:t vyd:_id="vyd:mi1xdfsd1c0chp" xml:space="preserve">a) Язык программирования для создания веб-страниц </w:t>
            </w:r>
          </w:p>
          <w:p w14:paraId="59F6B979" w14:textId="77777777" w:rsidR="00053353" w:rsidRDefault="00053353" w:rsidP="000A4468" vyd:_id="vyd:mi1xdfscfzv2ms">
            <w:pPr>
              <w:jc w:val="both"/>
            </w:pPr>
            <w:r>
              <w:t vyd:_id="vyd:mi1xdfsctr0erh" xml:space="preserve">b) Фреймворк для создания веб-приложений </w:t>
            </w:r>
          </w:p>
          <w:p w14:paraId="62256F4F" w14:textId="77777777" w:rsidR="00053353" w:rsidRDefault="00053353" w:rsidP="000A4468" vyd:_id="vyd:mi1xdfsbm4zcf3">
            <w:pPr>
              <w:jc w:val="both"/>
            </w:pPr>
            <w:r>
              <w:t vyd:_id="vyd:mi1xdfsck7i41j" xml:space="preserve">c) Язык описания стилей для веб-страниц </w:t>
            </w:r>
          </w:p>
          <w:p w14:paraId="75B59E74" w14:textId="77777777" w:rsidR="00053353" w:rsidRDefault="00053353" w:rsidP="000A4468" vyd:_id="vyd:mi1xdfsbl4p37g">
            <w:pPr>
              <w:jc w:val="both"/>
            </w:pPr>
            <w:r>
              <w:t vyd:_id="vyd:mi1xdfsb7i73ia">d) База данных для хранения информации на веб-сайте</w:t>
            </w:r>
          </w:p>
          <w:p w14:paraId="607AEC07" w14:textId="0C394E24" w:rsidR="00E047AA" w:rsidRPr="00E047AA" w:rsidRDefault="00E047AA" w:rsidP="000A4468" vyd:_id="vyd:mi1xdfs9xrh7qh">
            <w:pPr>
              <w:jc w:val="both"/>
              <w:rPr>
                <w:rFonts w:eastAsia="Times New Roman"/>
                <w:b w:val="1"/>
              </w:rPr>
            </w:pPr>
            <w:r>
              <w:rPr>
                <w:lang w:val="en-US"/>
              </w:rPr>
              <w:t vyd:_id="vyd:mi1xdfsaejfzqg">e</w:t>
            </w:r>
            <w:r>
              <w:t vyd:_id="vyd:mi1xdfsaokjnqf" xml:space="preserve">) </w:t>
            </w:r>
            <w:r>
              <w:t vyd:_id="vyd:mi1xdfsaso8ukj">База данных для хранения элементов</w:t>
            </w:r>
            <w:r>
              <w:t vyd:_id="vyd:mi1xdfsap1j15q" xml:space="preserve"> сайта</w:t>
            </w:r>
          </w:p>
        </w:tc>
        <w:tc vyd:_id="vyd:mi1xdfs7l8jxwc">
          <w:tcPr>
            <w:vAlign w:val="center"/>
          </w:tcPr>
          <w:p w14:paraId="66BDB4D0" w14:textId="0A266DFE" w:rsidR="00BC3EA3" w:rsidRPr="00FD2794" w:rsidRDefault="00FD2794" w:rsidP="00481811" vyd:_id="vyd:mi1xdfs8mseoqo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s99qcqly">c)</w:t>
            </w:r>
          </w:p>
        </w:tc>
      </w:tr>
      <w:tr w:rsidR="00BC3EA3" w:rsidRPr="005C4174" w14:paraId="59BA34A1" w14:textId="77777777" w:rsidTr="00481811" vyd:_id="vyd:mi1xdfrxdyinaq">
        <w:tc vyd:_id="vyd:mi1xdfs6x6vy14">
          <w:tcPr>
            <w:vAlign w:val="center"/>
          </w:tcPr>
          <w:p w14:paraId="4EA0AA32" w14:textId="77777777" w:rsidR="00BC3EA3" w:rsidRPr="005558D5" w:rsidRDefault="00BC3EA3" w:rsidP="00481811" vyd:_id="vyd:mi1xdfs7n71r4z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ryk6vpei">
          <w:tcPr/>
          <w:p w14:paraId="65E897F6" w14:textId="77777777" w:rsidR="00BC3EA3" w:rsidRDefault="005C4174" w:rsidP="000A4468" vyd:_id="vyd:mi1xdfs543909c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s6ud34u4">Какие атрибуты используются для задания ширины и высоты изображения в HTML?</w:t>
            </w:r>
          </w:p>
          <w:p w14:paraId="7D2E5841" w14:textId="77777777" w:rsidR="005C4174" w:rsidRDefault="005C4174" w:rsidP="000A4468" vyd:_id="vyd:mi1xdfs4hwi9bp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s5z38yrm" xml:space="preserve">a) width </w:t>
            </w:r>
            <w:r>
              <w:t vyd:_id="vyd:mi1xdfs5zlya09">и</w:t>
            </w:r>
            <w:r>
              <w:rPr>
                <w:lang w:val="en-US"/>
              </w:rPr>
              <w:t vyd:_id="vyd:mi1xdfs57vaegc" xml:space="preserve"> height </w:t>
            </w:r>
          </w:p>
          <w:p w14:paraId="7ABE05E8" w14:textId="77777777" w:rsidR="005C4174" w:rsidRDefault="005C4174" w:rsidP="000A4468" vyd:_id="vyd:mi1xdfs2yt2f2u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s4lg6l2o" xml:space="preserve">b) size </w:t>
            </w:r>
            <w:r>
              <w:t vyd:_id="vyd:mi1xdfs3r1hxbo">и</w:t>
            </w:r>
            <w:r>
              <w:rPr>
                <w:lang w:val="en-US"/>
              </w:rPr>
              <w:t vyd:_id="vyd:mi1xdfs3lt5ryu" xml:space="preserve"> length </w:t>
            </w:r>
          </w:p>
          <w:p w14:paraId="784BF295" w14:textId="77777777" w:rsidR="005C4174" w:rsidRDefault="005C4174" w:rsidP="000A4468" vyd:_id="vyd:mi1xdfs192im0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s221r4pl" xml:space="preserve">c) width </w:t>
            </w:r>
            <w:r>
              <w:t vyd:_id="vyd:mi1xdfs2u333ja">и</w:t>
            </w:r>
            <w:r>
              <w:rPr>
                <w:lang w:val="en-US"/>
              </w:rPr>
              <w:t vyd:_id="vyd:mi1xdfs2df4sqr" xml:space="preserve"> length </w:t>
            </w:r>
          </w:p>
          <w:p w14:paraId="461FD251" w14:textId="77777777" w:rsidR="005C4174" w:rsidRDefault="005C4174" w:rsidP="000A4468" vyd:_id="vyd:mi1xdfs0ugkhc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s1pd2fpi" xml:space="preserve">d) size </w:t>
            </w:r>
            <w:r>
              <w:t vyd:_id="vyd:mi1xdfs1fnam0q">и</w:t>
            </w:r>
            <w:r>
              <w:rPr>
                <w:lang w:val="en-US"/>
              </w:rPr>
              <w:t vyd:_id="vyd:mi1xdfs1ljpxg5" xml:space="preserve"> height</w:t>
            </w:r>
          </w:p>
          <w:p w14:paraId="04AE2240" w14:textId="0BFBFEAA" w:rsidR="005C4174" w:rsidRPr="005C4174" w:rsidRDefault="005C4174" w:rsidP="000A4468" vyd:_id="vyd:mi1xdfrznhg33n">
            <w:pPr>
              <w:jc w:val="both"/>
              <w:rPr>
                <w:rFonts w:eastAsia="Times New Roman"/>
                <w:b w:val="1"/>
                <w:lang w:val="en-US"/>
              </w:rPr>
            </w:pPr>
            <w:r>
              <w:rPr>
                <w:lang w:val="en-US"/>
              </w:rPr>
              <w:t vyd:_id="vyd:mi1xdfs0ivysrt" xml:space="preserve">e) length </w:t>
            </w:r>
            <w:r>
              <w:t vyd:_id="vyd:mi1xdfrz3x2sfs" xml:space="preserve">и </w:t>
            </w:r>
            <w:r>
              <w:rPr>
                <w:lang w:val="en-US"/>
              </w:rPr>
              <w:t vyd:_id="vyd:mi1xdfrzniykxs">fon</w:t>
            </w:r>
          </w:p>
        </w:tc>
        <w:tc vyd:_id="vyd:mi1xdfrxs8rx3w">
          <w:tcPr>
            <w:vAlign w:val="center"/>
          </w:tcPr>
          <w:p w14:paraId="27649BD0" w14:textId="300B7998" w:rsidR="00BC3EA3" w:rsidRPr="005C4174" w:rsidRDefault="00FD2794" w:rsidP="00481811" vyd:_id="vyd:mi1xdfrxc5hp3b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rycexpus">a)</w:t>
            </w:r>
          </w:p>
        </w:tc>
      </w:tr>
      <w:tr w:rsidR="00BC3EA3" w:rsidRPr="00D81407" w14:paraId="1F231B97" w14:textId="77777777" w:rsidTr="00481811" vyd:_id="vyd:mi1xdfqoqnwjsn">
        <w:tc vyd:_id="vyd:mi1xdfrvdgosdg">
          <w:tcPr>
            <w:vAlign w:val="center"/>
          </w:tcPr>
          <w:p w14:paraId="6FAB9E4D" w14:textId="77777777" w:rsidR="00BC3EA3" w:rsidRPr="005C4174" w:rsidRDefault="00BC3EA3" w:rsidP="00481811" vyd:_id="vyd:mi1xdfrw7q1233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xdfqqiv4rzr">
          <w:tcPr/>
          <w:p w14:paraId="7FF4B079" w14:textId="77777777" w:rsidR="00BC3EA3" w:rsidRDefault="00D81407" w:rsidP="000A4468" vyd:_id="vyd:mi1xdfru6mejrg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rv0h1u3c">Какие атрибуты используются для создания списка на веб-странице?</w:t>
            </w:r>
          </w:p>
          <w:p w14:paraId="1946F525" w14:textId="537F2B6B" w:rsidR="00D81407" w:rsidRDefault="00D81407" w:rsidP="00D81407" vyd:_id="vyd:mi1xdfr0sjj7pl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ruyd2pdt" xml:space="preserve">a) </w:t>
            </w:r>
            <w:r>
              <w:rPr>
                <w:lang w:val="en-US"/>
              </w:rPr>
              <w:t vyd:_id="vyd:mi1xdfruqgvk36" xml:space="preserve">&lt;ol&gt; </w:t>
            </w:r>
            <w:r>
              <w:t vyd:_id="vyd:mi1xdfrtuymfor">и</w:t>
            </w:r>
            <w:r>
              <w:rPr>
                <w:lang w:val="en-US"/>
              </w:rPr>
              <w:t vyd:_id="vyd:mi1xdfrtbzb52s" xml:space="preserve"> </w:t>
            </w:r>
            <w:r>
              <w:rPr>
                <w:lang w:val="en-US"/>
              </w:rPr>
              <w:t vyd:_id="vyd:mi1xdfr1iudnch">&lt;ul&gt;</w:t>
            </w:r>
          </w:p>
          <w:p w14:paraId="52373A12" w14:textId="445B49CE" w:rsidR="00D81407" w:rsidRDefault="00D81407" w:rsidP="00D81407" vyd:_id="vyd:mi1xdfqybev5ky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r0yxenwg" xml:space="preserve">b) </w:t>
            </w:r>
            <w:r>
              <w:rPr>
                <w:lang w:val="en-US"/>
              </w:rPr>
              <w:t vyd:_id="vyd:mi1xdfr0mf3w10" xml:space="preserve">&lt;p&gt; </w:t>
            </w:r>
            <w:r>
              <w:t vyd:_id="vyd:mi1xdfr0ynkypw">и</w:t>
            </w:r>
            <w:r>
              <w:rPr>
                <w:lang w:val="en-US"/>
              </w:rPr>
              <w:t vyd:_id="vyd:mi1xdfr06ouh7q" xml:space="preserve"> </w:t>
            </w:r>
            <w:r>
              <w:rPr>
                <w:lang w:val="en-US"/>
              </w:rPr>
              <w:t vyd:_id="vyd:mi1xdfqzolnf02">&lt;div&gt;</w:t>
            </w:r>
          </w:p>
          <w:p w14:paraId="2BBBB622" w14:textId="0026194C" w:rsidR="00D81407" w:rsidRPr="00632041" w:rsidRDefault="00D81407" w:rsidP="00D81407" vyd:_id="vyd:mi1xdfqwk6bpoo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qyw40o3l" xml:space="preserve">c) </w:t>
            </w:r>
            <w:r>
              <w:rPr>
                <w:lang w:val="en-US"/>
              </w:rPr>
              <w:t vyd:_id="vyd:mi1xdfqyqrka25" xml:space="preserve">&lt;table&gt; </w:t>
            </w:r>
            <w:r>
              <w:t vyd:_id="vyd:mi1xdfqys6xv42">и</w:t>
            </w:r>
            <w:r>
              <w:rPr>
                <w:lang w:val="en-US"/>
              </w:rPr>
              <w:t vyd:_id="vyd:mi1xdfqxignpy5" xml:space="preserve"> </w:t>
            </w:r>
            <w:r>
              <w:rPr>
                <w:lang w:val="en-US"/>
              </w:rPr>
              <w:t vyd:_id="vyd:mi1xdfqxxy7xxb">&lt;tr&gt;</w:t>
            </w:r>
          </w:p>
          <w:p w14:paraId="5B46F7EA" w14:textId="6C960E48" w:rsidR="00D81407" w:rsidRDefault="00D81407" w:rsidP="00D81407" vyd:_id="vyd:mi1xdfqunrpzwp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qwn45q9y" xml:space="preserve">d) &lt;form&gt; </w:t>
            </w:r>
            <w:r>
              <w:t vyd:_id="vyd:mi1xdfqvtl3nge">и</w:t>
            </w:r>
            <w:r>
              <w:rPr>
                <w:lang w:val="en-US"/>
              </w:rPr>
              <w:t vyd:_id="vyd:mi1xdfqv3v8ani" xml:space="preserve"> </w:t>
            </w:r>
            <w:r>
              <w:rPr>
                <w:lang w:val="en-US"/>
              </w:rPr>
              <w:t vyd:_id="vyd:mi1xdfqv41czed">&lt;input&gt;</w:t>
            </w:r>
          </w:p>
          <w:p w14:paraId="25E4DF78" w14:textId="3FDF4BFD" w:rsidR="00D81407" w:rsidRPr="00D81407" w:rsidRDefault="00D81407" w:rsidP="00D81407" vyd:_id="vyd:mi1xdfqrgnqcm8">
            <w:pPr>
              <w:jc w:val="both"/>
              <w:rPr>
                <w:rFonts w:eastAsia="Times New Roman"/>
                <w:b w:val="1"/>
              </w:rPr>
            </w:pPr>
            <w:r>
              <w:rPr>
                <w:lang w:val="en-US"/>
              </w:rPr>
              <w:t vyd:_id="vyd:mi1xdfqu6k19xm">e) &lt;</w:t>
            </w:r>
            <w:r>
              <w:rPr>
                <w:lang w:val="en-US"/>
              </w:rPr>
              <w:t vyd:_id="vyd:mi1xdfquwhr1yp">table</w:t>
            </w:r>
            <w:r>
              <w:rPr>
                <w:lang w:val="en-US"/>
              </w:rPr>
              <w:t vyd:_id="vyd:mi1xdfqtcxqteu" xml:space="preserve">&gt; </w:t>
            </w:r>
            <w:r>
              <w:t vyd:_id="vyd:mi1xdfqt86e2fr" xml:space="preserve">и </w:t>
            </w:r>
            <w:r>
              <w:rPr>
                <w:lang w:val="en-US"/>
              </w:rPr>
              <w:t vyd:_id="vyd:mi1xdfqtgzg7pp">&lt;</w:t>
            </w:r>
            <w:r>
              <w:rPr>
                <w:lang w:val="en-US"/>
              </w:rPr>
              <w:t vyd:_id="vyd:mi1xdfqstyfxc6">output</w:t>
            </w:r>
            <w:r>
              <w:rPr>
                <w:lang w:val="en-US"/>
              </w:rPr>
              <w:t vyd:_id="vyd:mi1xdfqs4bz6ze">&gt;</w:t>
            </w:r>
          </w:p>
        </w:tc>
        <w:tc vyd:_id="vyd:mi1xdfqpq8ph3t">
          <w:tcPr>
            <w:vAlign w:val="center"/>
          </w:tcPr>
          <w:p w14:paraId="585DBCDC" w14:textId="38409A81" w:rsidR="00BC3EA3" w:rsidRPr="00FD2794" w:rsidRDefault="00FD2794" w:rsidP="00481811" vyd:_id="vyd:mi1xdfqps3w59h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qq68x5fp">a)</w:t>
            </w:r>
          </w:p>
        </w:tc>
      </w:tr>
      <w:tr w:rsidR="00E64688" w:rsidRPr="0039174E" w14:paraId="455B102B" w14:textId="77777777" w:rsidTr="00481811" vyd:_id="vyd:mi1xdfpr36fac6">
        <w:tc vyd:_id="vyd:mi1xdfqnuuxl49">
          <w:tcPr>
            <w:vAlign w:val="center"/>
          </w:tcPr>
          <w:p w14:paraId="7A58BE00" w14:textId="77777777" w:rsidR="00E64688" w:rsidRPr="00D81407" w:rsidRDefault="00E64688" w:rsidP="00481811" vyd:_id="vyd:mi1xdfqn10mrr3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pusm85rr">
          <w:tcPr/>
          <w:p w14:paraId="397DF246" w14:textId="4E25FC47" w:rsidR="00E64688" w:rsidRPr="009B78BD" w:rsidRDefault="00E64688" w:rsidP="00481811" vyd:_id="vyd:mi1xdfqkgwtwp9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xdfqmuuzegs" xml:space="preserve">Установите соответствие </w:t>
            </w:r>
            <w:r>
              <w:rPr>
                <w:rFonts w:eastAsia="Times New Roman"/>
                <w:i w:val="1"/>
                <w:bCs w:val="1"/>
              </w:rPr>
              <w:t vyd:_id="vyd:mi1xdfqm6jygrl">разделов ТЗ их содержанию</w:t>
            </w:r>
          </w:p>
          <w:tbl vyd:_id="vyd:mi1xdfpvuqahl0"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E64688" w:rsidRPr="00C46D62" w14:paraId="3C88A210" w14:textId="77777777" w:rsidTr="00481811" vyd:_id="vyd:mi1xdfq8hkclsl">
              <w:tc vyd:_id="vyd:mi1xdfqiftpkfe">
                <w:tcPr>
                  <w:vAlign w:val="center"/>
                </w:tcPr>
                <w:p w14:paraId="2FC42D0A" w14:textId="2783D670" w:rsidR="00E64688" w:rsidRPr="0046013A" w:rsidRDefault="00D600CA" w:rsidP="001F5B5A" vyd:_id="vyd:mi1xdfqjnps4v8">
                  <w:pPr>
                    <w:pStyle w:val="a8"/>
                    <w:numPr>
                      <w:ilvl w:val="0"/>
                      <w:numId w:val="3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xdfqk3gu88c">Функциональные требования</w:t>
                  </w:r>
                </w:p>
              </w:tc>
              <w:tc vyd:_id="vyd:mi1xdfq8zmdtps">
                <w:tcPr>
                  <w:vMerge w:val="restart"/>
                  <w:vAlign w:val="center"/>
                </w:tcPr>
                <w:p w14:paraId="1400A8A9" w14:textId="0F384C38" w:rsidR="00E64688" w:rsidRPr="00C46D62" w:rsidRDefault="00E64688" w:rsidP="00481811" vyd:_id="vyd:mi1xdfqg3f8fx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xdfqiif4d7e">a</w:t>
                  </w:r>
                  <w:r>
                    <w:rPr>
                      <w:rFonts w:eastAsia="Times New Roman"/>
                    </w:rPr>
                    <w:t vyd:_id="vyd:mi1xdfqhnie6f1" xml:space="preserve">) </w:t>
                  </w:r>
                  <w:r>
                    <w:rPr>
                      <w:rFonts w:eastAsia="Times New Roman"/>
                    </w:rPr>
                    <w:t vyd:_id="vyd:mi1xdfqhnf8jqg">Описание целей и задач проекта</w:t>
                  </w:r>
                </w:p>
                <w:p w14:paraId="78530E91" w14:textId="718937B7" w:rsidR="00E64688" w:rsidRPr="00C46D62" w:rsidRDefault="00230386" w:rsidP="00481811" vyd:_id="vyd:mi1xdfqej3obmy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xdfqghqxw3l">б</w:t>
                  </w:r>
                  <w:r>
                    <w:rPr>
                      <w:rFonts w:eastAsia="Times New Roman"/>
                    </w:rPr>
                    <w:t vyd:_id="vyd:mi1xdfqfkrmxaw" xml:space="preserve">) </w:t>
                  </w:r>
                  <w:r>
                    <w:rPr>
                      <w:rFonts w:eastAsia="Times New Roman"/>
                    </w:rPr>
                    <w:t vyd:_id="vyd:mi1xdfqfcl5mjy">Что должно делать приложение</w:t>
                  </w:r>
                </w:p>
                <w:p w14:paraId="2562D334" w14:textId="740D3821" w:rsidR="00E64688" w:rsidRPr="00C46D62" w:rsidRDefault="00230386" w:rsidP="00481811" vyd:_id="vyd:mi1xdfqbigkrq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xdfqd22gdf0">в</w:t>
                  </w:r>
                  <w:r>
                    <w:rPr>
                      <w:rFonts w:eastAsia="Times New Roman"/>
                    </w:rPr>
                    <w:t vyd:_id="vyd:mi1xdfqdqxvpky" xml:space="preserve">) </w:t>
                  </w:r>
                  <w:r>
                    <w:rPr>
                      <w:rFonts w:eastAsia="Times New Roman"/>
                    </w:rPr>
                    <w:t vyd:_id="vyd:mi1xdfqdcr6h1c">Технологии и оборудование</w:t>
                  </w:r>
                </w:p>
                <w:p w14:paraId="5B4D358D" w14:textId="415E0112" w:rsidR="00E64688" w:rsidRPr="00C46D62" w:rsidRDefault="00230386" w:rsidP="00481811" vyd:_id="vyd:mi1xdfq9emtau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xdfqbxcwd8a">г</w:t>
                  </w:r>
                  <w:r>
                    <w:rPr>
                      <w:rFonts w:eastAsia="Times New Roman"/>
                    </w:rPr>
                    <w:t vyd:_id="vyd:mi1xdfqb2smn13" xml:space="preserve">) </w:t>
                  </w:r>
                  <w:r>
                    <w:rPr>
                      <w:rFonts w:eastAsia="Times New Roman"/>
                    </w:rPr>
                    <w:t vyd:_id="vyd:mi1xdfqaslirx5">Внешние системы для интеграции</w:t>
                  </w:r>
                </w:p>
                <w:p w14:paraId="3C0C3CE3" w14:textId="77777777" w:rsidR="00E64688" w:rsidRPr="00C46D62" w:rsidRDefault="00E64688" w:rsidP="00481811" vyd:_id="vyd:mi1xdfq8f7u7s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64688" w:rsidRPr="00C46D62" w14:paraId="656508D1" w14:textId="77777777" w:rsidTr="00481811" vyd:_id="vyd:mi1xdfq5cuk5wv">
              <w:tc vyd:_id="vyd:mi1xdfq6cxarmc">
                <w:tcPr>
                  <w:vAlign w:val="center"/>
                </w:tcPr>
                <w:p w14:paraId="60BE123B" w14:textId="77E8B711" w:rsidR="00E64688" w:rsidRPr="0046013A" w:rsidRDefault="00D600CA" w:rsidP="001F5B5A" vyd:_id="vyd:mi1xdfq7qzvgjo">
                  <w:pPr>
                    <w:pStyle w:val="a8"/>
                    <w:numPr>
                      <w:ilvl w:val="0"/>
                      <w:numId w:val="3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xdfq8ljokqg">Технические требования</w:t>
                  </w:r>
                </w:p>
              </w:tc>
              <w:tc vyd:_id="vyd:mi1xdfq5hqozlr">
                <w:tcPr>
                  <w:vMerge w:val="continue"/>
                  <w:vAlign w:val="center"/>
                </w:tcPr>
                <w:p w14:paraId="76CE5A24" w14:textId="77777777" w:rsidR="00E64688" w:rsidRPr="00C46D62" w:rsidRDefault="00E64688" w:rsidP="00481811" vyd:_id="vyd:mi1xdfq69ig1uc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64688" w:rsidRPr="00C46D62" w14:paraId="3BB34CCE" w14:textId="77777777" w:rsidTr="00481811" vyd:_id="vyd:mi1xdfq1zjvjvp">
              <w:tc vyd:_id="vyd:mi1xdfq3br3i7c">
                <w:tcPr>
                  <w:vAlign w:val="center"/>
                </w:tcPr>
                <w:p w14:paraId="70102FEF" w14:textId="460D1847" w:rsidR="00E64688" w:rsidRPr="0046013A" w:rsidRDefault="00D600CA" w:rsidP="001F5B5A" vyd:_id="vyd:mi1xdfq4l771cc">
                  <w:pPr>
                    <w:pStyle w:val="a8"/>
                    <w:numPr>
                      <w:ilvl w:val="0"/>
                      <w:numId w:val="3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xdfq56738vn">Общие положения</w:t>
                  </w:r>
                </w:p>
              </w:tc>
              <w:tc vyd:_id="vyd:mi1xdfq2m4q6jk">
                <w:tcPr>
                  <w:vMerge w:val="continue"/>
                  <w:vAlign w:val="center"/>
                </w:tcPr>
                <w:p w14:paraId="380BE740" w14:textId="77777777" w:rsidR="00E64688" w:rsidRPr="00C46D62" w:rsidRDefault="00E64688" w:rsidP="00481811" vyd:_id="vyd:mi1xdfq227kdsg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64688" w:rsidRPr="00C46D62" w14:paraId="7AC516AF" w14:textId="77777777" w:rsidTr="00481811" vyd:_id="vyd:mi1xdfpyuksb2f">
              <w:tc vyd:_id="vyd:mi1xdfq0ceczs2">
                <w:tcPr>
                  <w:vAlign w:val="center"/>
                </w:tcPr>
                <w:p w14:paraId="68964A68" w14:textId="5E9E229E" w:rsidR="00E64688" w:rsidRPr="0046013A" w:rsidRDefault="00D600CA" w:rsidP="001F5B5A" vyd:_id="vyd:mi1xdfq03tupml">
                  <w:pPr>
                    <w:pStyle w:val="a8"/>
                    <w:numPr>
                      <w:ilvl w:val="0"/>
                      <w:numId w:val="3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xdfq1uhljwv">Интерфейсы</w:t>
                  </w:r>
                </w:p>
              </w:tc>
              <w:tc vyd:_id="vyd:mi1xdfpz48ecbo">
                <w:tcPr>
                  <w:vMerge w:val="continue"/>
                  <w:vAlign w:val="center"/>
                </w:tcPr>
                <w:p w14:paraId="68B1743C" w14:textId="77777777" w:rsidR="00E64688" w:rsidRPr="00C46D62" w:rsidRDefault="00E64688" w:rsidP="00481811" vyd:_id="vyd:mi1xdfpzv63yn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64688" w:rsidRPr="00C46D62" w14:paraId="529676ED" w14:textId="77777777" w:rsidTr="00481811" vyd:_id="vyd:mi1xdfpwivt2bk">
              <w:tc vyd:_id="vyd:mi1xdfpxs2kam4">
                <w:tcPr>
                  <w:vAlign w:val="center"/>
                </w:tcPr>
                <w:p w14:paraId="76041F32" w14:textId="77777777" w:rsidR="00E64688" w:rsidRPr="00C46D62" w:rsidRDefault="00E64688" w:rsidP="00481811" vyd:_id="vyd:mi1xdfpy1lodlo">
                  <w:p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  <w:tc vyd:_id="vyd:mi1xdfpw9qgo3o">
                <w:tcPr>
                  <w:vMerge w:val="continue"/>
                  <w:vAlign w:val="center"/>
                </w:tcPr>
                <w:p w14:paraId="172DC976" w14:textId="77777777" w:rsidR="00E64688" w:rsidRPr="00C46D62" w:rsidRDefault="00E64688" w:rsidP="00481811" vyd:_id="vyd:mi1xdfpwqbi230">
                  <w:p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</w:tr>
          </w:tbl>
          <w:p w14:paraId="715D51BD" w14:textId="77777777" w:rsidR="00E64688" w:rsidRPr="0039174E" w:rsidRDefault="00E64688" w:rsidP="00481811" vyd:_id="vyd:mi1xdfpuhxxwj2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xdfpsl6hl9g">
          <w:tcPr>
            <w:vAlign w:val="center"/>
          </w:tcPr>
          <w:p w14:paraId="1DAB07E8" w14:textId="637F2616" w:rsidR="00E64688" w:rsidRPr="0039174E" w:rsidRDefault="00D600CA" w:rsidP="00481811" vyd:_id="vyd:mi1xdfpsifumkl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xdfpu0o2j74">1-б, 2-в, 3-а, 4-г</w:t>
            </w:r>
          </w:p>
        </w:tc>
      </w:tr>
    </w:tbl>
    <w:p w14:paraId="71BF50BE" w14:textId="77777777" w:rsidR="004737B7" w:rsidRPr="0039174E" w:rsidRDefault="004737B7" w:rsidP="004737B7" vyd:_id="vyd:mi1xdfpoeckwnv">
      <w:pPr>
        <w:jc w:val="center"/>
        <w:rPr>
          <w:rFonts w:eastAsia="Times New Roman"/>
        </w:rPr>
      </w:pPr>
      <w:r>
        <w:rPr>
          <w:rFonts w:eastAsia="Times New Roman"/>
        </w:rPr>
        <w:t vyd:_id="vyd:mi1xdfpqlm664z" xml:space="preserve">Тестовые задания для оценивания компетенции: </w:t>
      </w:r>
    </w:p>
    <w:p w14:paraId="6B280DA3" w14:textId="5C9CBDC9" w:rsidR="006B5AFD" w:rsidRPr="00796084" w:rsidRDefault="00B459B4" w:rsidP="006B5AFD" vyd:_id="vyd:mi1xdfpmz4s8xp">
      <w:pPr>
        <w:jc w:val="center"/>
        <w:rPr>
          <w:rFonts w:eastAsia="Times New Roman"/>
          <w:b w:val="1"/>
        </w:rPr>
      </w:pPr>
      <w:r>
        <w:rPr>
          <w:b w:val="1"/>
        </w:rPr>
        <w:t vyd:_id="vyd:mi1xdfpoonlghi">«ПК 8.2 Формировать требования к дизайну веб-приложений на основе анализа предметной области и целевой аудитории</w:t>
      </w:r>
      <w:r>
        <w:rPr>
          <w:b w:val="1"/>
        </w:rPr>
        <w:t vyd:_id="vyd:mi1xdfpn3j2sp5" xml:space="preserve">» </w:t>
      </w:r>
    </w:p>
    <w:tbl vyd:_id="vyd:mi1xdfihe0ws2q">
      <w:tblPr>
        <w:tblStyle w:val="a3"/>
        <w:tblW w:w="0" w:type="auto"/>
        <w:tblLook w:firstRow="1" w:lastRow="0" w:firstColumn="1" w:lastColumn="0" w:noHBand="0" w:noVBand="1" w:val="07c5"/>
      </w:tblPr>
      <w:tblGrid>
        <w:gridCol w:w="562"/>
        <w:gridCol w:w="9458"/>
        <w:gridCol w:w="4540"/>
      </w:tblGrid>
      <w:tr w:rsidR="006B5AFD" w14:paraId="303F829D" w14:textId="77777777" w:rsidTr="00481811" vyd:_id="vyd:mi1xdfoxxvpr2o">
        <w:tc vyd:_id="vyd:mi1xdfozci8xxw">
          <w:tcPr>
            <w:vAlign w:val="center"/>
          </w:tcPr>
          <w:p w14:paraId="7AA004D9" w14:textId="77777777" w:rsidR="006B5AFD" w:rsidRPr="002425F6" w:rsidRDefault="006B5AFD" w:rsidP="00481811" vyd:_id="vyd:mi1xdfp09iou2e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1xdfp1cnxrje">N</w:t>
            </w:r>
            <w:r>
              <w:rPr>
                <w:rFonts w:eastAsia="Times New Roman"/>
                <w:b w:val="1"/>
              </w:rPr>
              <w:t vyd:_id="vyd:mi1xdfp0fx8g72" xml:space="preserve"> п/п</w:t>
            </w:r>
          </w:p>
        </w:tc>
        <w:tc vyd:_id="vyd:mi1xdfoyr91d3f">
          <w:tcPr>
            <w:vAlign w:val="center"/>
          </w:tcPr>
          <w:p w14:paraId="67E6E28E" w14:textId="77777777" w:rsidR="006B5AFD" w:rsidRDefault="006B5AFD" w:rsidP="00481811" vyd:_id="vyd:mi1xdfoyzy2ty3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xdfoznkf830">Формулировка и содержание задания</w:t>
            </w:r>
          </w:p>
        </w:tc>
        <w:tc vyd:_id="vyd:mi1xdfoxowpud6">
          <w:tcPr>
            <w:vAlign w:val="center"/>
          </w:tcPr>
          <w:p w14:paraId="1F8E46D1" w14:textId="77777777" w:rsidR="006B5AFD" w:rsidRDefault="006B5AFD" w:rsidP="00481811" vyd:_id="vyd:mi1xdfoxbt5kh3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xdfoyz4q6pi">Правильный ответ</w:t>
            </w:r>
          </w:p>
        </w:tc>
      </w:tr>
      <w:tr w:rsidR="006B5AFD" w:rsidRPr="00C01D66" w14:paraId="4A96FA7A" w14:textId="77777777" w:rsidTr="00481811" vyd:_id="vyd:mi1xdfoo537tcv">
        <w:tc vyd:_id="vyd:mi1xdfowbmghfb">
          <w:tcPr>
            <w:vAlign w:val="center"/>
          </w:tcPr>
          <w:p w14:paraId="0F828DD7" w14:textId="77777777" w:rsidR="006B5AFD" w:rsidRPr="0039174E" w:rsidRDefault="006B5AFD" w:rsidP="006B5AFD" vyd:_id="vyd:mi1xdfowalla51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 w:val="1"/>
              </w:rPr>
            </w:pPr>
          </w:p>
        </w:tc>
        <w:tc vyd:_id="vyd:mi1xdfoqnm2930">
          <w:tcPr/>
          <w:p w14:paraId="1E882B8D" w14:textId="77777777" w:rsidR="006B5AFD" w:rsidRPr="00D92DAE" w:rsidRDefault="006B5AFD" w:rsidP="00481811" vyd:_id="vyd:mi1xdfova4adv1">
            <w:pPr>
              <w:jc w:val="both"/>
              <w:rPr>
                <w:rStyle w:val="af8"/>
                <w:rFonts w:eastAsia="Times New Roman"/>
                <w:b w:val="0"/>
                <w:i w:val="1"/>
                <w:bCs w:val="0"/>
              </w:rPr>
            </w:pPr>
            <w:r>
              <w:rPr>
                <w:rFonts w:eastAsia="Times New Roman"/>
                <w:i w:val="1"/>
              </w:rPr>
              <w:t vyd:_id="vyd:mi1xdfovt9ls0e">Выберете один правильный вариант ответа</w:t>
            </w:r>
          </w:p>
          <w:p w14:paraId="166555FD" w14:textId="77777777" w:rsidR="006B5AFD" w:rsidRDefault="00C01D66" w:rsidP="00810C20" vyd:_id="vyd:mi1xdfounwczvb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ov7gl3md">Какое свойство используется для задания шрифта элемента в CSS?</w:t>
            </w:r>
          </w:p>
          <w:p w14:paraId="615C8B18" w14:textId="77777777" w:rsidR="00C01D66" w:rsidRDefault="00C01D66" w:rsidP="00810C20" vyd:_id="vyd:mi1xdfotesgog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ouj1eju2" xml:space="preserve">a) font-family </w:t>
            </w:r>
          </w:p>
          <w:p w14:paraId="5E7D1C83" w14:textId="77777777" w:rsidR="00C01D66" w:rsidRDefault="00C01D66" w:rsidP="00810C20" vyd:_id="vyd:mi1xdfosxab5m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ot4vvvob" xml:space="preserve">b) font-size </w:t>
            </w:r>
          </w:p>
          <w:p w14:paraId="3A3B36D3" w14:textId="77777777" w:rsidR="00C01D66" w:rsidRDefault="00C01D66" w:rsidP="00810C20" vyd:_id="vyd:mi1xdfosu0bq8w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os60rdkb" xml:space="preserve">c) font-weight </w:t>
            </w:r>
          </w:p>
          <w:p w14:paraId="4A7BDF0D" w14:textId="77777777" w:rsidR="00C01D66" w:rsidRDefault="00C01D66" w:rsidP="00810C20" vyd:_id="vyd:mi1xdfor7t2dog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oseh3yxm">d) text-style</w:t>
            </w:r>
          </w:p>
          <w:p w14:paraId="1BAF8D3F" w14:textId="2424E5B4" w:rsidR="00C01D66" w:rsidRPr="00C01D66" w:rsidRDefault="00C01D66" w:rsidP="00810C20" vyd:_id="vyd:mi1xdfoqrka9h1">
            <w:pPr>
              <w:jc w:val="both"/>
              <w:rPr>
                <w:rFonts w:eastAsia="Times New Roman"/>
                <w:b w:val="1"/>
                <w:lang w:val="en-US"/>
                <w:bCs w:val="1"/>
              </w:rPr>
            </w:pPr>
            <w:r>
              <w:rPr>
                <w:lang w:val="en-US"/>
              </w:rPr>
              <w:t vyd:_id="vyd:mi1xdforv59dxe">e) text-center</w:t>
            </w:r>
          </w:p>
        </w:tc>
        <w:tc vyd:_id="vyd:mi1xdfopigr1fi">
          <w:tcPr>
            <w:vAlign w:val="center"/>
          </w:tcPr>
          <w:p w14:paraId="38CA7929" w14:textId="5C175071" w:rsidR="006B5AFD" w:rsidRPr="00C01D66" w:rsidRDefault="00F70D1F" w:rsidP="00481811" vyd:_id="vyd:mi1xdfop9u835n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oqhx2f23">a)</w:t>
            </w:r>
          </w:p>
        </w:tc>
      </w:tr>
      <w:tr w:rsidR="006B5AFD" w:rsidRPr="004D2AD4" w14:paraId="77E4DA55" w14:textId="77777777" w:rsidTr="00481811" vyd:_id="vyd:mi1xdfofbg5gf1">
        <w:tc vyd:_id="vyd:mi1xdfonidwhv8">
          <w:tcPr>
            <w:vAlign w:val="center"/>
          </w:tcPr>
          <w:p w14:paraId="1D13F955" w14:textId="77777777" w:rsidR="006B5AFD" w:rsidRPr="00C01D66" w:rsidRDefault="006B5AFD" w:rsidP="006B5AFD" vyd:_id="vyd:mi1xdfon4bhli8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xdfog8onmvv">
          <w:tcPr/>
          <w:p w14:paraId="77436D8C" w14:textId="77777777" w:rsidR="006B5AFD" w:rsidRDefault="004D2AD4" w:rsidP="00810C20" vyd:_id="vyd:mi1xdfomq8ebk5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onidrrfj">Какой тег используется для создания текстового поля на веб-странице?</w:t>
            </w:r>
          </w:p>
          <w:p w14:paraId="1E960736" w14:textId="4B9F896B" w:rsidR="004D2AD4" w:rsidRDefault="004D2AD4" w:rsidP="004D2AD4" vyd:_id="vyd:mi1xdfolb21lzx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omq8euss" xml:space="preserve">a) </w:t>
            </w:r>
            <w:r>
              <w:rPr>
                <w:lang w:val="en-US"/>
              </w:rPr>
              <w:t vyd:_id="vyd:mi1xdfomj6env5">&lt;</w:t>
            </w:r>
            <w:r>
              <w:rPr>
                <w:lang w:val="en-US"/>
              </w:rPr>
              <w:t vyd:_id="vyd:mi1xdfomoe7af7">input type="text"</w:t>
            </w:r>
            <w:r>
              <w:rPr>
                <w:lang w:val="en-US"/>
              </w:rPr>
              <w:t vyd:_id="vyd:mi1xdfol9xc58w">&gt;</w:t>
            </w:r>
          </w:p>
          <w:p w14:paraId="7C9F62AD" w14:textId="7F32BCF1" w:rsidR="004D2AD4" w:rsidRDefault="004D2AD4" w:rsidP="004D2AD4" vyd:_id="vyd:mi1xdfojetp8kq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olma5s4e" xml:space="preserve">b) </w:t>
            </w:r>
            <w:r>
              <w:rPr>
                <w:lang w:val="en-US"/>
              </w:rPr>
              <w:t vyd:_id="vyd:mi1xdfok0dwy40">&lt;</w:t>
            </w:r>
            <w:r>
              <w:rPr>
                <w:lang w:val="en-US"/>
              </w:rPr>
              <w:t vyd:_id="vyd:mi1xdfokgftnmf">input type="password"</w:t>
            </w:r>
            <w:r>
              <w:rPr>
                <w:lang w:val="en-US"/>
              </w:rPr>
              <w:t vyd:_id="vyd:mi1xdfokog7nnk">&gt;</w:t>
            </w:r>
          </w:p>
          <w:p w14:paraId="099992AB" w14:textId="739A783A" w:rsidR="004D2AD4" w:rsidRDefault="004D2AD4" w:rsidP="004D2AD4" vyd:_id="vyd:mi1xdfoikkejz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ojulis0s" xml:space="preserve">c) </w:t>
            </w:r>
            <w:r>
              <w:rPr>
                <w:lang w:val="en-US"/>
              </w:rPr>
              <w:t vyd:_id="vyd:mi1xdfojxv0se6">&lt;</w:t>
            </w:r>
            <w:r>
              <w:rPr>
                <w:lang w:val="en-US"/>
              </w:rPr>
              <w:t vyd:_id="vyd:mi1xdfojbmcppf">input type="checkbox"</w:t>
            </w:r>
            <w:r>
              <w:rPr>
                <w:lang w:val="en-US"/>
              </w:rPr>
              <w:t vyd:_id="vyd:mi1xdfoj6ugnfc">&gt;</w:t>
            </w:r>
          </w:p>
          <w:p w14:paraId="6B0BFAE8" w14:textId="5621E1B2" w:rsidR="004D2AD4" w:rsidRPr="0041450D" w:rsidRDefault="004D2AD4" w:rsidP="004D2AD4" vyd:_id="vyd:mi1xdfogzkiqc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oifzzsww" xml:space="preserve">d) </w:t>
            </w:r>
            <w:r>
              <w:rPr>
                <w:lang w:val="en-US"/>
              </w:rPr>
              <w:t vyd:_id="vyd:mi1xdfoifk4qua">&lt;</w:t>
            </w:r>
            <w:r>
              <w:rPr>
                <w:lang w:val="en-US"/>
              </w:rPr>
              <w:t vyd:_id="vyd:mi1xdfohsfib2z">input type="radio"</w:t>
            </w:r>
            <w:r>
              <w:rPr>
                <w:lang w:val="en-US"/>
              </w:rPr>
              <w:t vyd:_id="vyd:mi1xdfohrk2dbz">&gt;</w:t>
            </w:r>
          </w:p>
        </w:tc>
        <w:tc vyd:_id="vyd:mi1xdfof60ua25">
          <w:tcPr>
            <w:vAlign w:val="center"/>
          </w:tcPr>
          <w:p w14:paraId="45A57777" w14:textId="14EBF60E" w:rsidR="006B5AFD" w:rsidRPr="00F70D1F" w:rsidRDefault="00F70D1F" w:rsidP="00481811" vyd:_id="vyd:mi1xdfofgw3m2w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og2butmk">a)</w:t>
            </w:r>
          </w:p>
        </w:tc>
      </w:tr>
      <w:tr w:rsidR="006B5AFD" w:rsidRPr="004D2AD4" w14:paraId="086BEBB8" w14:textId="77777777" w:rsidTr="00481811" vyd:_id="vyd:mi1xdfo4wkk5f0">
        <w:tc vyd:_id="vyd:mi1xdfoeineoau">
          <w:tcPr>
            <w:vAlign w:val="center"/>
          </w:tcPr>
          <w:p w14:paraId="2198E15F" w14:textId="77777777" w:rsidR="006B5AFD" w:rsidRPr="004D2AD4" w:rsidRDefault="006B5AFD" w:rsidP="006B5AFD" vyd:_id="vyd:mi1xdfoe14e3y7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o5c9ep69">
          <w:tcPr/>
          <w:p w14:paraId="4692BE04" w14:textId="42D1D294" w:rsidR="006B5AFD" w:rsidRDefault="00D71E8C" w:rsidP="00810C20" vyd:_id="vyd:mi1xdfoc726iju">
            <w:pPr>
              <w:rPr>
                <w:b w:val="1"/>
              </w:rPr>
            </w:pPr>
            <w:r>
              <w:rPr>
                <w:b w:val="1"/>
              </w:rPr>
              <w:t vyd:_id="vyd:mi1xdfod1eh89r">Какой тег используется для соз</w:t>
            </w:r>
            <w:r>
              <w:rPr>
                <w:b w:val="1"/>
              </w:rPr>
              <w:t vyd:_id="vyd:mi1xdfodvlb13m">дания выпадающего списка на веб</w:t>
            </w:r>
            <w:r>
              <w:rPr>
                <w:b w:val="1"/>
              </w:rPr>
              <w:t vyd:_id="vyd:mi1xdfodiomihj">-странице?</w:t>
            </w:r>
          </w:p>
          <w:p w14:paraId="2AD97793" w14:textId="757C0289" w:rsidR="00D71E8C" w:rsidRDefault="00D71E8C" w:rsidP="00D71E8C" vyd:_id="vyd:mi1xdfobn4yzr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ocrb4ml3">a) &lt;</w:t>
            </w:r>
            <w:r>
              <w:rPr>
                <w:lang w:val="en-US"/>
              </w:rPr>
              <w:t vyd:_id="vyd:mi1xdfocz4ak93">select</w:t>
            </w:r>
            <w:r>
              <w:rPr>
                <w:lang w:val="en-US"/>
              </w:rPr>
              <w:t vyd:_id="vyd:mi1xdfobn1r8yj">&gt;</w:t>
            </w:r>
          </w:p>
          <w:p w14:paraId="73CD1D10" w14:textId="38C93012" w:rsidR="00D71E8C" w:rsidRDefault="00D71E8C" w:rsidP="00D71E8C" vyd:_id="vyd:mi1xdfo9j1cedm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obdkfk5x">b) &lt;</w:t>
            </w:r>
            <w:r>
              <w:rPr>
                <w:lang w:val="en-US"/>
              </w:rPr>
              <w:t vyd:_id="vyd:mi1xdfoa4vtnla">input type="select"</w:t>
            </w:r>
            <w:r>
              <w:rPr>
                <w:lang w:val="en-US"/>
              </w:rPr>
              <w:t vyd:_id="vyd:mi1xdfoaa9w7qc">&gt;</w:t>
            </w:r>
          </w:p>
          <w:p w14:paraId="1EE0E6C6" w14:textId="3AB8ADDA" w:rsidR="00D71E8C" w:rsidRDefault="00D71E8C" w:rsidP="00D71E8C" vyd:_id="vyd:mi1xdfo8bqmsk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o9yip53v">c) &lt;</w:t>
            </w:r>
            <w:r>
              <w:rPr>
                <w:lang w:val="en-US"/>
              </w:rPr>
              <w:t vyd:_id="vyd:mi1xdfo9ivbgxc">option</w:t>
            </w:r>
            <w:r>
              <w:rPr>
                <w:lang w:val="en-US"/>
              </w:rPr>
              <w:t vyd:_id="vyd:mi1xdfo9eu0u2a">&gt;</w:t>
            </w:r>
          </w:p>
          <w:p w14:paraId="3E67B6FF" w14:textId="77777777" w:rsidR="00D71E8C" w:rsidRDefault="00D71E8C" w:rsidP="00D71E8C" vyd:_id="vyd:mi1xdfo7tco5yk">
            <w:pPr>
              <w:rPr>
                <w:lang w:val="en-US"/>
              </w:rPr>
            </w:pPr>
            <w:r>
              <w:rPr>
                <w:lang w:val="en-US"/>
              </w:rPr>
              <w:t vyd:_id="vyd:mi1xdfo8fm2mtr">d) &lt;</w:t>
            </w:r>
            <w:r>
              <w:rPr>
                <w:lang w:val="en-US"/>
              </w:rPr>
              <w:t vyd:_id="vyd:mi1xdfo8sujh6p">list</w:t>
            </w:r>
            <w:r>
              <w:rPr>
                <w:lang w:val="en-US"/>
              </w:rPr>
              <w:t vyd:_id="vyd:mi1xdfo8ix6g7z">&gt;</w:t>
            </w:r>
          </w:p>
          <w:p w14:paraId="4B4F9349" w14:textId="549A0B7A" w:rsidR="00EF02A6" w:rsidRPr="00632041" w:rsidRDefault="00EF02A6" w:rsidP="00D71E8C" vyd:_id="vyd:mi1xdfo67fasqd">
            <w:pPr>
              <w:rPr>
                <w:rFonts w:eastAsia="Times New Roman"/>
                <w:b w:val="1"/>
                <w:lang w:val="en-US"/>
                <w:bCs w:val="1"/>
              </w:rPr>
            </w:pPr>
            <w:r>
              <w:rPr>
                <w:lang w:val="en-US"/>
              </w:rPr>
              <w:t vyd:_id="vyd:mi1xdfo7siwla7">e) &lt;</w:t>
            </w:r>
            <w:r>
              <w:rPr>
                <w:lang w:val="en-US"/>
              </w:rPr>
              <w:t vyd:_id="vyd:mi1xdfo7xf8ls4">link</w:t>
            </w:r>
            <w:r>
              <w:rPr>
                <w:lang w:val="en-US"/>
              </w:rPr>
              <w:t vyd:_id="vyd:mi1xdfo60tw9kv">&gt;</w:t>
            </w:r>
          </w:p>
        </w:tc>
        <w:tc vyd:_id="vyd:mi1xdfo4jc93pc">
          <w:tcPr>
            <w:vAlign w:val="center"/>
          </w:tcPr>
          <w:p w14:paraId="46D22F43" w14:textId="4F44D59F" w:rsidR="006B5AFD" w:rsidRPr="00F70D1F" w:rsidRDefault="00F70D1F" w:rsidP="00481811" vyd:_id="vyd:mi1xdfo4lt7kk0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o5ccn805">a)</w:t>
            </w:r>
          </w:p>
        </w:tc>
      </w:tr>
      <w:tr w:rsidR="006B5AFD" w:rsidRPr="004D2AD4" w14:paraId="36B6218D" w14:textId="77777777" w:rsidTr="00481811" vyd:_id="vyd:mi1xdfnu0rzrab">
        <w:tc vyd:_id="vyd:mi1xdfo32hnnnk">
          <w:tcPr>
            <w:vAlign w:val="center"/>
          </w:tcPr>
          <w:p w14:paraId="2F3EA52C" w14:textId="77777777" w:rsidR="006B5AFD" w:rsidRPr="004D2AD4" w:rsidRDefault="006B5AFD" w:rsidP="006B5AFD" vyd:_id="vyd:mi1xdfo3p1hdtu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nwo42iua">
          <w:tcPr/>
          <w:p w14:paraId="6F915B2D" w14:textId="12B9DF01" w:rsidR="006B5AFD" w:rsidRDefault="000077E6" w:rsidP="00810C20" vyd:_id="vyd:mi1xdfo1tglr7n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o356rjjn" xml:space="preserve">Какой тег используется для создания </w:t>
            </w:r>
            <w:r>
              <w:rPr>
                <w:b w:val="1"/>
              </w:rPr>
              <w:t vyd:_id="vyd:mi1xdfo27k9vmj">области для ввода текста на веб</w:t>
            </w:r>
            <w:r>
              <w:rPr>
                <w:b w:val="1"/>
              </w:rPr>
              <w:t vyd:_id="vyd:mi1xdfo2o4qgm0">-</w:t>
            </w:r>
            <w:r>
              <w:rPr>
                <w:b w:val="1"/>
              </w:rPr>
              <w:t vyd:_id="vyd:mi1xdfo2p46gf8">странице?</w:t>
            </w:r>
          </w:p>
          <w:p w14:paraId="6112817F" w14:textId="087358E3" w:rsidR="000077E6" w:rsidRDefault="000077E6" w:rsidP="000077E6" vyd:_id="vyd:mi1xdfo03iwjc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o1noq3h3">a) &lt;</w:t>
            </w:r>
            <w:r>
              <w:rPr>
                <w:lang w:val="en-US"/>
              </w:rPr>
              <w:t vyd:_id="vyd:mi1xdfo10r2rba">input type="text"</w:t>
            </w:r>
            <w:r>
              <w:rPr>
                <w:lang w:val="en-US"/>
              </w:rPr>
              <w:t vyd:_id="vyd:mi1xdfo1ord83u">&gt;</w:t>
            </w:r>
          </w:p>
          <w:p w14:paraId="1DFED0E3" w14:textId="4DA71283" w:rsidR="000077E6" w:rsidRDefault="000077E6" w:rsidP="000077E6" vyd:_id="vyd:mi1xdfnzgzop2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o0fs4u9s">b) &lt;</w:t>
            </w:r>
            <w:r>
              <w:rPr>
                <w:lang w:val="en-US"/>
              </w:rPr>
              <w:t vyd:_id="vyd:mi1xdfo09lzby8">input type="password"</w:t>
            </w:r>
            <w:r>
              <w:rPr>
                <w:lang w:val="en-US"/>
              </w:rPr>
              <w:t vyd:_id="vyd:mi1xdfo059mdau">&gt;</w:t>
            </w:r>
          </w:p>
          <w:p w14:paraId="53A04F95" w14:textId="25CBAAEE" w:rsidR="000077E6" w:rsidRDefault="000077E6" w:rsidP="000077E6" vyd:_id="vyd:mi1xdfny9wakvw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nzzxqvre">c) &lt;</w:t>
            </w:r>
            <w:r>
              <w:rPr>
                <w:lang w:val="en-US"/>
              </w:rPr>
              <w:t vyd:_id="vyd:mi1xdfnz8tm9o6">textarea</w:t>
            </w:r>
            <w:r>
              <w:rPr>
                <w:lang w:val="en-US"/>
              </w:rPr>
              <w:t vyd:_id="vyd:mi1xdfnzj101xm">&gt;</w:t>
            </w:r>
          </w:p>
          <w:p w14:paraId="776E29F8" w14:textId="77777777" w:rsidR="000077E6" w:rsidRDefault="000077E6" w:rsidP="000077E6" vyd:_id="vyd:mi1xdfnxq06k2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nyzplkhe">d) &lt;</w:t>
            </w:r>
            <w:r>
              <w:rPr>
                <w:lang w:val="en-US"/>
              </w:rPr>
              <w:t vyd:_id="vyd:mi1xdfnytrrzoi">textinput</w:t>
            </w:r>
            <w:r>
              <w:rPr>
                <w:lang w:val="en-US"/>
              </w:rPr>
              <w:t vyd:_id="vyd:mi1xdfny978f52">&gt;</w:t>
            </w:r>
          </w:p>
          <w:p w14:paraId="74B44CF1" w14:textId="601F33DC" w:rsidR="0026493E" w:rsidRPr="00632041" w:rsidRDefault="0026493E" w:rsidP="000077E6" vyd:_id="vyd:mi1xdfnwi2oaoq">
            <w:pPr>
              <w:jc w:val="both"/>
              <w:rPr>
                <w:rFonts w:eastAsia="Times New Roman"/>
                <w:b w:val="1"/>
                <w:lang w:val="en-US"/>
              </w:rPr>
            </w:pPr>
            <w:r>
              <w:rPr>
                <w:lang w:val="en-US"/>
              </w:rPr>
              <w:t vyd:_id="vyd:mi1xdfnx6blpar">e) &lt;textlink&gt;</w:t>
            </w:r>
          </w:p>
        </w:tc>
        <w:tc vyd:_id="vyd:mi1xdfnvpnc8xx">
          <w:tcPr>
            <w:vAlign w:val="center"/>
          </w:tcPr>
          <w:p w14:paraId="43F8B149" w14:textId="60EA0D34" w:rsidR="006B5AFD" w:rsidRPr="00F70D1F" w:rsidRDefault="00F70D1F" w:rsidP="00481811" vyd:_id="vyd:mi1xdfnvnu61tu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nvsbst1d">c)</w:t>
            </w:r>
          </w:p>
        </w:tc>
      </w:tr>
      <w:tr w:rsidR="006B5AFD" w:rsidRPr="004D2AD4" w14:paraId="74CCA867" w14:textId="77777777" w:rsidTr="00481811" vyd:_id="vyd:mi1xdfnn2l5jkg">
        <w:tc vyd:_id="vyd:mi1xdfnt7x8j6i">
          <w:tcPr>
            <w:vAlign w:val="center"/>
          </w:tcPr>
          <w:p w14:paraId="0431E482" w14:textId="77777777" w:rsidR="006B5AFD" w:rsidRPr="004D2AD4" w:rsidRDefault="006B5AFD" w:rsidP="006B5AFD" vyd:_id="vyd:mi1xdfnux16383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nox43o3k">
          <w:tcPr/>
          <w:p w14:paraId="65E97D43" w14:textId="77777777" w:rsidR="006B5AFD" w:rsidRDefault="008538E6" w:rsidP="00810C20" vyd:_id="vyd:mi1xdfnt7o7a5a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nt8fc0nz">Какой тег используется для создания ссылки?</w:t>
            </w:r>
          </w:p>
          <w:p w14:paraId="1D45410D" w14:textId="226D6BD4" w:rsidR="008538E6" w:rsidRDefault="008538E6" w:rsidP="008538E6" vyd:_id="vyd:mi1xdfnsgpiqg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ntbj56ds">a) &lt;link&gt;</w:t>
            </w:r>
          </w:p>
          <w:p w14:paraId="04DD411B" w14:textId="59D9D15B" w:rsidR="008538E6" w:rsidRDefault="008538E6" w:rsidP="008538E6" vyd:_id="vyd:mi1xdfnrf7l6oo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nsvu3d4z">b) &lt;a&gt;</w:t>
            </w:r>
          </w:p>
          <w:p w14:paraId="371750D2" w14:textId="0739C77D" w:rsidR="008538E6" w:rsidRDefault="008538E6" w:rsidP="008538E6" vyd:_id="vyd:mi1xdfnqvpd1vt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nrr2fac9">c) &lt;href&gt;</w:t>
            </w:r>
          </w:p>
          <w:p w14:paraId="2E0DBBCC" w14:textId="77777777" w:rsidR="008538E6" w:rsidRDefault="008538E6" w:rsidP="008538E6" vyd:_id="vyd:mi1xdfnqnkfhp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nqus4ibr">d) &lt;src&gt;</w:t>
            </w:r>
          </w:p>
          <w:p w14:paraId="40AFC389" w14:textId="4B9CA4E6" w:rsidR="007E7F96" w:rsidRPr="00632041" w:rsidRDefault="007E7F96" w:rsidP="008538E6" vyd:_id="vyd:mi1xdfnpz841r8">
            <w:pPr>
              <w:jc w:val="both"/>
              <w:rPr>
                <w:rFonts w:eastAsia="Times New Roman"/>
                <w:b w:val="1"/>
                <w:lang w:val="en-US"/>
              </w:rPr>
            </w:pPr>
            <w:r>
              <w:rPr>
                <w:lang w:val="en-US"/>
              </w:rPr>
              <w:t vyd:_id="vyd:mi1xdfnprgytkd">e) &lt;src link&gt;</w:t>
            </w:r>
          </w:p>
        </w:tc>
        <w:tc vyd:_id="vyd:mi1xdfnnk3fsh2">
          <w:tcPr>
            <w:vAlign w:val="center"/>
          </w:tcPr>
          <w:p w14:paraId="31ED39BC" w14:textId="1BCD3909" w:rsidR="006B5AFD" w:rsidRPr="00F70D1F" w:rsidRDefault="00F70D1F" w:rsidP="00481811" vyd:_id="vyd:mi1xdfnnq1pcwc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nojkjx7o">b)</w:t>
            </w:r>
          </w:p>
        </w:tc>
      </w:tr>
      <w:tr w:rsidR="002C29D9" w:rsidRPr="002C29D9" w14:paraId="0200ADF8" w14:textId="77777777" w:rsidTr="00481811" vyd:_id="vyd:mi1xdfmv9w9j50">
        <w:tc vyd:_id="vyd:mi1xdfnlk0x3tr">
          <w:tcPr>
            <w:vAlign w:val="center"/>
          </w:tcPr>
          <w:p w14:paraId="5BC031BE" w14:textId="77777777" w:rsidR="002C29D9" w:rsidRPr="004D2AD4" w:rsidRDefault="002C29D9" w:rsidP="006B5AFD" vyd:_id="vyd:mi1xdfnmmf0vq5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mxlbkls6">
          <w:tcPr/>
          <w:p w14:paraId="3273F401" w14:textId="77777777" w:rsidR="002C29D9" w:rsidRDefault="002C29D9" w:rsidP="00810C20" vyd:_id="vyd:mi1xdfnkg246ct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nlg0i2f2">Каким атрибутом можно указать путь к изображению в теге &lt;</w:t>
            </w:r>
            <w:r>
              <w:rPr>
                <w:b w:val="1"/>
                <w:lang w:val="en-US"/>
              </w:rPr>
              <w:t vyd:_id="vyd:mi1xdfnlt5mde3">img</w:t>
            </w:r>
            <w:r>
              <w:rPr>
                <w:b w:val="1"/>
              </w:rPr>
              <w:t vyd:_id="vyd:mi1xdfnl3wv8es">&gt;?</w:t>
            </w:r>
          </w:p>
          <w:p w14:paraId="413CCE9A" w14:textId="77777777" w:rsidR="002C29D9" w:rsidRDefault="002C29D9" w:rsidP="00810C20" vyd:_id="vyd:mi1xdfnj2k6pj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nkws8dni" xml:space="preserve">a) src </w:t>
            </w:r>
          </w:p>
          <w:p w14:paraId="1A651144" w14:textId="77777777" w:rsidR="002C29D9" w:rsidRDefault="002C29D9" w:rsidP="00810C20" vyd:_id="vyd:mi1xdfnibgjcg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njng88rz" xml:space="preserve">b) alt </w:t>
            </w:r>
          </w:p>
          <w:p w14:paraId="5DC7E785" w14:textId="77777777" w:rsidR="002C29D9" w:rsidRDefault="002C29D9" w:rsidP="00810C20" vyd:_id="vyd:mi1xdfniqcrgl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ni9238dy" xml:space="preserve">c) title </w:t>
            </w:r>
          </w:p>
          <w:p w14:paraId="4AB3EAFD" w14:textId="77777777" w:rsidR="002C29D9" w:rsidRDefault="002C29D9" w:rsidP="00810C20" vyd:_id="vyd:mi1xdfnhbc0hxu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nh4mwuo5">d) href</w:t>
            </w:r>
          </w:p>
          <w:p w14:paraId="77411B67" w14:textId="03C8F7F3" w:rsidR="00D72B63" w:rsidRPr="002C29D9" w:rsidRDefault="00D72B63" w:rsidP="00810C20" vyd:_id="vyd:mi1xdfmyzwoa3a">
            <w:pPr>
              <w:jc w:val="both"/>
              <w:rPr>
                <w:b w:val="1"/>
                <w:lang w:val="en-US"/>
              </w:rPr>
            </w:pPr>
            <w:r>
              <w:rPr>
                <w:lang w:val="en-US"/>
              </w:rPr>
              <w:t vyd:_id="vyd:mi1xdfng0jg7bb">e) div</w:t>
            </w:r>
          </w:p>
        </w:tc>
        <w:tc vyd:_id="vyd:mi1xdfmvy8wko8">
          <w:tcPr>
            <w:vAlign w:val="center"/>
          </w:tcPr>
          <w:p w14:paraId="63EF064C" w14:textId="77777777" w:rsidR="002C29D9" w:rsidRDefault="002C29D9" w:rsidP="00481811" vyd:_id="vyd:mi1xdfmxo37fyl">
            <w:pPr>
              <w:jc w:val="center"/>
              <w:rPr>
                <w:rFonts w:eastAsia="Times New Roman"/>
                <w:lang w:val="en-US"/>
                <w:bCs w:val="1"/>
              </w:rPr>
            </w:pPr>
          </w:p>
          <w:p w14:paraId="7733087E" w14:textId="77777777" w:rsidR="00F70D1F" w:rsidRDefault="00F70D1F" w:rsidP="00481811" vyd:_id="vyd:mi1xdfmw8imv9u">
            <w:pPr>
              <w:jc w:val="center"/>
              <w:rPr>
                <w:rFonts w:eastAsia="Times New Roman"/>
                <w:lang w:val="en-US"/>
                <w:bCs w:val="1"/>
              </w:rPr>
            </w:pPr>
          </w:p>
          <w:p w14:paraId="17C52A9E" w14:textId="6DDE454A" w:rsidR="00F70D1F" w:rsidRPr="002C29D9" w:rsidRDefault="00F70D1F" w:rsidP="00481811" vyd:_id="vyd:mi1xdfmvdfsnk7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mw554ybs">a)</w:t>
            </w:r>
          </w:p>
        </w:tc>
      </w:tr>
      <w:tr w:rsidR="002C29D9" w:rsidRPr="004B7F2C" w14:paraId="6554C881" w14:textId="77777777" w:rsidTr="00481811" vyd:_id="vyd:mi1xdfmmi1erfy">
        <w:tc vyd:_id="vyd:mi1xdfmukae3c0">
          <w:tcPr>
            <w:vAlign w:val="center"/>
          </w:tcPr>
          <w:p w14:paraId="52EF9F0A" w14:textId="77777777" w:rsidR="002C29D9" w:rsidRPr="002C29D9" w:rsidRDefault="002C29D9" w:rsidP="006B5AFD" vyd:_id="vyd:mi1xdfmu7dao5i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xdfmnn08ktd">
          <w:tcPr/>
          <w:p w14:paraId="3123A7C0" w14:textId="77777777" w:rsidR="002C29D9" w:rsidRDefault="004B7F2C" w:rsidP="00810C20" vyd:_id="vyd:mi1xdfmtiq17ym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mtf0jq5b">Какой тег используется для создания таблицы?</w:t>
            </w:r>
          </w:p>
          <w:p w14:paraId="65B0BB4A" w14:textId="54BEFD9A" w:rsidR="004B7F2C" w:rsidRDefault="004B7F2C" w:rsidP="004B7F2C" vyd:_id="vyd:mi1xdfmsy1k14w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mtzssplb">a) &lt;table&gt;</w:t>
            </w:r>
          </w:p>
          <w:p w14:paraId="480E01D0" w14:textId="1B73FF90" w:rsidR="004B7F2C" w:rsidRDefault="004B7F2C" w:rsidP="004B7F2C" vyd:_id="vyd:mi1xdfmrvramt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mrkz2wm8">b) &lt;tr&gt;</w:t>
            </w:r>
          </w:p>
          <w:p w14:paraId="5C687309" w14:textId="01E91D41" w:rsidR="004B7F2C" w:rsidRDefault="004B7F2C" w:rsidP="004B7F2C" vyd:_id="vyd:mi1xdfmqylw8i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mq1ykh06">c) &lt;td&gt;</w:t>
            </w:r>
          </w:p>
          <w:p w14:paraId="60E3AB20" w14:textId="77777777" w:rsidR="004B7F2C" w:rsidRDefault="004B7F2C" w:rsidP="004B7F2C" vyd:_id="vyd:mi1xdfmpyi7jtr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mppx1edc">d) &lt;th&gt;</w:t>
            </w:r>
          </w:p>
          <w:p w14:paraId="4DB51F78" w14:textId="52D9B286" w:rsidR="008E53A3" w:rsidRPr="004B7F2C" w:rsidRDefault="008E53A3" w:rsidP="004B7F2C" vyd:_id="vyd:mi1xdfmoejzq5o">
            <w:pPr>
              <w:jc w:val="both"/>
              <w:rPr>
                <w:b w:val="1"/>
              </w:rPr>
            </w:pPr>
            <w:r>
              <w:rPr>
                <w:lang w:val="en-US"/>
              </w:rPr>
              <w:t vyd:_id="vyd:mi1xdfmou68zez">e) &lt;tc&gt;</w:t>
            </w:r>
          </w:p>
        </w:tc>
        <w:tc vyd:_id="vyd:mi1xdfmm9r1o0o">
          <w:tcPr>
            <w:vAlign w:val="center"/>
          </w:tcPr>
          <w:p w14:paraId="38851A75" w14:textId="59A4D44C" w:rsidR="002C29D9" w:rsidRPr="00F70D1F" w:rsidRDefault="00F70D1F" w:rsidP="00481811" vyd:_id="vyd:mi1xdfmnp5zfso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mnuk14l0">a)</w:t>
            </w:r>
          </w:p>
        </w:tc>
      </w:tr>
      <w:tr w:rsidR="002C29D9" w:rsidRPr="004B7F2C" w14:paraId="0EAE3A4B" w14:textId="77777777" w:rsidTr="00481811" vyd:_id="vyd:mi1xdfmfg8eb65">
        <w:tc vyd:_id="vyd:mi1xdfmlr452js">
          <w:tcPr>
            <w:vAlign w:val="center"/>
          </w:tcPr>
          <w:p w14:paraId="7EF958AB" w14:textId="77777777" w:rsidR="002C29D9" w:rsidRPr="004B7F2C" w:rsidRDefault="002C29D9" w:rsidP="006B5AFD" vyd:_id="vyd:mi1xdfmlnunkzh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mgvr5wbh">
          <w:tcPr/>
          <w:p w14:paraId="1CA66AC6" w14:textId="77777777" w:rsidR="002C29D9" w:rsidRDefault="004B7F2C" w:rsidP="00810C20" vyd:_id="vyd:mi1xdfmkiywd8v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ml870khs">Какой атрибут используется для объединения ячеек в строке таблицы?</w:t>
            </w:r>
          </w:p>
          <w:p w14:paraId="4F18DCE1" w14:textId="77777777" w:rsidR="004B7F2C" w:rsidRDefault="004B7F2C" w:rsidP="00810C20" vyd:_id="vyd:mi1xdfmkdcxkko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mky4bnwv" xml:space="preserve">a) rowspan </w:t>
            </w:r>
          </w:p>
          <w:p w14:paraId="7E05C29D" w14:textId="77777777" w:rsidR="004B7F2C" w:rsidRDefault="004B7F2C" w:rsidP="00810C20" vyd:_id="vyd:mi1xdfmj7kad0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mkifku1u" xml:space="preserve">b) colspan </w:t>
            </w:r>
          </w:p>
          <w:p w14:paraId="550768C4" w14:textId="77777777" w:rsidR="004B7F2C" w:rsidRDefault="004B7F2C" w:rsidP="00810C20" vyd:_id="vyd:mi1xdfmi2rixii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mjtpdh22" xml:space="preserve">c) merge </w:t>
            </w:r>
          </w:p>
          <w:p w14:paraId="209AF034" w14:textId="77777777" w:rsidR="004B7F2C" w:rsidRDefault="004B7F2C" w:rsidP="00810C20" vyd:_id="vyd:mi1xdfmhdzkdws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micz55vx">d) join</w:t>
            </w:r>
          </w:p>
          <w:p w14:paraId="3ECB9A1F" w14:textId="0F4C9EBD" w:rsidR="00055F50" w:rsidRPr="004B7F2C" w:rsidRDefault="00055F50" w:rsidP="00810C20" vyd:_id="vyd:mi1xdfmh7sxs4w">
            <w:pPr>
              <w:jc w:val="both"/>
              <w:rPr>
                <w:b w:val="1"/>
                <w:lang w:val="en-US"/>
              </w:rPr>
            </w:pPr>
            <w:r>
              <w:rPr>
                <w:lang w:val="en-US"/>
              </w:rPr>
              <w:t vyd:_id="vyd:mi1xdfmhhv109j">e) span</w:t>
            </w:r>
          </w:p>
        </w:tc>
        <w:tc vyd:_id="vyd:mi1xdfmf9w0d4h">
          <w:tcPr>
            <w:vAlign w:val="center"/>
          </w:tcPr>
          <w:p w14:paraId="23E476CC" w14:textId="096D2007" w:rsidR="002C29D9" w:rsidRPr="004B7F2C" w:rsidRDefault="00F70D1F" w:rsidP="00481811" vyd:_id="vyd:mi1xdfmft86xtd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mgowsipl">b)</w:t>
            </w:r>
          </w:p>
        </w:tc>
      </w:tr>
      <w:tr w:rsidR="002C29D9" w:rsidRPr="00B764F3" w14:paraId="15130AA5" w14:textId="77777777" w:rsidTr="00481811" vyd:_id="vyd:mi1xdfm7z2t1bu">
        <w:tc vyd:_id="vyd:mi1xdfmed89znb">
          <w:tcPr>
            <w:vAlign w:val="center"/>
          </w:tcPr>
          <w:p w14:paraId="162C333A" w14:textId="77777777" w:rsidR="002C29D9" w:rsidRPr="004B7F2C" w:rsidRDefault="002C29D9" w:rsidP="006B5AFD" vyd:_id="vyd:mi1xdfmembugoy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xdfm8oyhybk">
          <w:tcPr/>
          <w:p w14:paraId="5DFFEB2D" w14:textId="77777777" w:rsidR="002C29D9" w:rsidRDefault="00B764F3" w:rsidP="00810C20" vyd:_id="vyd:mi1xdfmdn1b26e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mdoxfp1u">Какой тег используется для создания списка с маркерами?</w:t>
            </w:r>
          </w:p>
          <w:p w14:paraId="79B63B45" w14:textId="06D2B144" w:rsidR="00B764F3" w:rsidRDefault="00B764F3" w:rsidP="00B764F3" vyd:_id="vyd:mi1xdfmcelorzw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md5c0ook" xml:space="preserve">a) </w:t>
            </w:r>
            <w:r>
              <w:rPr>
                <w:lang w:val="en-US"/>
              </w:rPr>
              <w:t vyd:_id="vyd:mi1xdfmc99uclp">&lt;ul&gt;</w:t>
            </w:r>
          </w:p>
          <w:p w14:paraId="5F0CAF6A" w14:textId="4D459B2E" w:rsidR="00B764F3" w:rsidRDefault="00B764F3" w:rsidP="00B764F3" vyd:_id="vyd:mi1xdfmbk3zwgs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mc7jn5gz" xml:space="preserve">b) </w:t>
            </w:r>
            <w:r>
              <w:rPr>
                <w:lang w:val="en-US"/>
              </w:rPr>
              <w:t vyd:_id="vyd:mi1xdfmbq28ycr">&lt;li&gt;</w:t>
            </w:r>
          </w:p>
          <w:p w14:paraId="04B25E56" w14:textId="122D7C31" w:rsidR="00B764F3" w:rsidRDefault="00B764F3" w:rsidP="00B764F3" vyd:_id="vyd:mi1xdfmaa82a3h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ma9of54f" xml:space="preserve">c) </w:t>
            </w:r>
            <w:r>
              <w:rPr>
                <w:lang w:val="en-US"/>
              </w:rPr>
              <w:t vyd:_id="vyd:mi1xdfma6j4u3y">&lt;ol&gt;</w:t>
            </w:r>
          </w:p>
          <w:p w14:paraId="38B5F331" w14:textId="4C4644CF" w:rsidR="00B764F3" w:rsidRPr="00632041" w:rsidRDefault="00B764F3" w:rsidP="00B764F3" vyd:_id="vyd:mi1xdfm983p4io">
            <w:pPr>
              <w:jc w:val="both"/>
              <w:rPr>
                <w:b w:val="1"/>
                <w:lang w:val="en-US"/>
              </w:rPr>
            </w:pPr>
            <w:r>
              <w:rPr>
                <w:lang w:val="en-US"/>
              </w:rPr>
              <w:t vyd:_id="vyd:mi1xdfmafow7g7" xml:space="preserve">d) </w:t>
            </w:r>
            <w:r>
              <w:rPr>
                <w:lang w:val="en-US"/>
              </w:rPr>
              <w:t vyd:_id="vyd:mi1xdfm9x2wfg9">&lt;dl&gt;</w:t>
            </w:r>
          </w:p>
        </w:tc>
        <w:tc vyd:_id="vyd:mi1xdfm7d5d3em">
          <w:tcPr>
            <w:vAlign w:val="center"/>
          </w:tcPr>
          <w:p w14:paraId="373F5E57" w14:textId="12250E4C" w:rsidR="002C29D9" w:rsidRPr="002007FF" w:rsidRDefault="002007FF" w:rsidP="00481811" vyd:_id="vyd:mi1xdfm7ckvtsh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m858isle">a)</w:t>
            </w:r>
          </w:p>
        </w:tc>
      </w:tr>
      <w:tr w:rsidR="002C29D9" w:rsidRPr="00B764F3" w14:paraId="1CE0F233" w14:textId="77777777" w:rsidTr="00481811" vyd:_id="vyd:mi1xdflzxig30a">
        <w:tc vyd:_id="vyd:mi1xdfm605d11q">
          <w:tcPr>
            <w:vAlign w:val="center"/>
          </w:tcPr>
          <w:p w14:paraId="08ADC858" w14:textId="77777777" w:rsidR="002C29D9" w:rsidRPr="00B764F3" w:rsidRDefault="002C29D9" w:rsidP="006B5AFD" vyd:_id="vyd:mi1xdfm6rvh3ip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m17bnnon">
          <w:tcPr/>
          <w:p w14:paraId="4694BCAA" w14:textId="77777777" w:rsidR="002C29D9" w:rsidRDefault="00F240E1" w:rsidP="00810C20" vyd:_id="vyd:mi1xdfm59t01h8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m5adj1s2">Какой тег используется для создания списка с нумерацией?</w:t>
            </w:r>
          </w:p>
          <w:p w14:paraId="224F5D56" w14:textId="77777777" w:rsidR="00F240E1" w:rsidRDefault="00F240E1" w:rsidP="00F240E1" vyd:_id="vyd:mi1xdfm4t2t5m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m5w49y13">a) &lt;ul&gt;</w:t>
            </w:r>
          </w:p>
          <w:p w14:paraId="59BC6B68" w14:textId="77777777" w:rsidR="00F240E1" w:rsidRDefault="00F240E1" w:rsidP="00F240E1" vyd:_id="vyd:mi1xdfm3zu5qqt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m4hmzrty">b) &lt;li&gt;</w:t>
            </w:r>
          </w:p>
          <w:p w14:paraId="2C715358" w14:textId="77777777" w:rsidR="00F240E1" w:rsidRDefault="00F240E1" w:rsidP="00F240E1" vyd:_id="vyd:mi1xdfm36fe84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m3qdxxsu">c) &lt;ol&gt;</w:t>
            </w:r>
          </w:p>
          <w:p w14:paraId="24B6DADB" w14:textId="77777777" w:rsidR="00F240E1" w:rsidRDefault="00F240E1" w:rsidP="00F240E1" vyd:_id="vyd:mi1xdfm2wn7p1z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m3mnmgrj">d) &lt;dl&gt;</w:t>
            </w:r>
          </w:p>
          <w:p w14:paraId="0DEB91BE" w14:textId="4F9231CC" w:rsidR="00472957" w:rsidRPr="00F240E1" w:rsidRDefault="00472957" w:rsidP="00F240E1" vyd:_id="vyd:mi1xdfm138lbk1">
            <w:pPr>
              <w:jc w:val="both"/>
              <w:rPr>
                <w:b w:val="1"/>
              </w:rPr>
            </w:pPr>
            <w:r>
              <w:rPr>
                <w:lang w:val="en-US"/>
              </w:rPr>
              <w:t vyd:_id="vyd:mi1xdfm2xys652">e) &lt;oi&gt;</w:t>
            </w:r>
          </w:p>
        </w:tc>
        <w:tc vyd:_id="vyd:mi1xdfm04s0cpy">
          <w:tcPr>
            <w:vAlign w:val="center"/>
          </w:tcPr>
          <w:p w14:paraId="2142DB3A" w14:textId="14FE5BC4" w:rsidR="002C29D9" w:rsidRPr="002007FF" w:rsidRDefault="002007FF" w:rsidP="00481811" vyd:_id="vyd:mi1xdfm0rdi2jo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m1illc1j">c)</w:t>
            </w:r>
          </w:p>
        </w:tc>
      </w:tr>
      <w:tr w:rsidR="002C29D9" w:rsidRPr="00B764F3" w14:paraId="5C916A8C" w14:textId="77777777" w:rsidTr="00481811" vyd:_id="vyd:mi1xdfl9xkvxll">
        <w:tc vyd:_id="vyd:mi1xdflyv9wbz9">
          <w:tcPr>
            <w:vAlign w:val="center"/>
          </w:tcPr>
          <w:p w14:paraId="6C352344" w14:textId="77777777" w:rsidR="002C29D9" w:rsidRPr="00B764F3" w:rsidRDefault="002C29D9" w:rsidP="006B5AFD" vyd:_id="vyd:mi1xdflzqpc2o2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lshjw4lc">
          <w:tcPr/>
          <w:p w14:paraId="21C85E71" w14:textId="77777777" w:rsidR="002C29D9" w:rsidRDefault="00F240E1" w:rsidP="00810C20" vyd:_id="vyd:mi1xdflxwofu2p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ly5x6h2v">Какой тег используется для создания определения списка?</w:t>
            </w:r>
          </w:p>
          <w:p w14:paraId="40AB5625" w14:textId="77777777" w:rsidR="00F240E1" w:rsidRDefault="00F240E1" w:rsidP="00F240E1" vyd:_id="vyd:mi1xdflwb6q0yt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lxl0z58a">a) &lt;ul&gt;</w:t>
            </w:r>
          </w:p>
          <w:p w14:paraId="0814ADC6" w14:textId="77777777" w:rsidR="00F240E1" w:rsidRDefault="00F240E1" w:rsidP="00F240E1" vyd:_id="vyd:mi1xdflw9d0p4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lwgfv38f">b) &lt;li&gt;</w:t>
            </w:r>
          </w:p>
          <w:p w14:paraId="1C5B40BA" w14:textId="77777777" w:rsidR="00F240E1" w:rsidRDefault="00F240E1" w:rsidP="00F240E1" vyd:_id="vyd:mi1xdflvdjhoj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lw9pylm8">c) &lt;ol&gt;</w:t>
            </w:r>
          </w:p>
          <w:p w14:paraId="3E6A44D9" w14:textId="77777777" w:rsidR="00F240E1" w:rsidRDefault="00F240E1" w:rsidP="00F240E1" vyd:_id="vyd:mi1xdfluu1sxp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lvhfxx8z">d) &lt;dl&gt;</w:t>
            </w:r>
          </w:p>
          <w:p w14:paraId="4D96D446" w14:textId="704BC168" w:rsidR="00CA4DB4" w:rsidRPr="00F240E1" w:rsidRDefault="00CA4DB4" w:rsidP="00F240E1" vyd:_id="vyd:mi1xdfltwp9hqy">
            <w:pPr>
              <w:jc w:val="both"/>
              <w:rPr>
                <w:b w:val="1"/>
              </w:rPr>
            </w:pPr>
            <w:r>
              <w:rPr>
                <w:lang w:val="en-US"/>
              </w:rPr>
              <w:t vyd:_id="vyd:mi1xdfluhqpacz">e)</w:t>
            </w:r>
            <w:r>
              <w:rPr>
                <w:lang w:val="en-US"/>
              </w:rPr>
              <w:t vyd:_id="vyd:mi1xdfluc8lkdz" xml:space="preserve"> &lt;dr&gt;</w:t>
            </w:r>
          </w:p>
        </w:tc>
        <w:tc vyd:_id="vyd:mi1xdfl9n8smde">
          <w:tcPr>
            <w:vAlign w:val="center"/>
          </w:tcPr>
          <w:p w14:paraId="2E5A62EA" w14:textId="65B47734" w:rsidR="002C29D9" w:rsidRPr="002007FF" w:rsidRDefault="002007FF" w:rsidP="00481811" vyd:_id="vyd:mi1xdflatruenx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ls4f0sbu">d)</w:t>
            </w:r>
          </w:p>
        </w:tc>
      </w:tr>
      <w:tr w:rsidR="00F240E1" w:rsidRPr="00B764F3" w14:paraId="0673F81C" w14:textId="77777777" w:rsidTr="00481811" vyd:_id="vyd:mi1xdfl1wskthn">
        <w:tc vyd:_id="vyd:mi1xdfl81z7d7c">
          <w:tcPr>
            <w:vAlign w:val="center"/>
          </w:tcPr>
          <w:p w14:paraId="02FA5513" w14:textId="77777777" w:rsidR="00F240E1" w:rsidRPr="00B764F3" w:rsidRDefault="00F240E1" w:rsidP="006B5AFD" vyd:_id="vyd:mi1xdfl8av8qbt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l3jrkmp5">
          <w:tcPr/>
          <w:p w14:paraId="5EEE638E" w14:textId="77777777" w:rsidR="00F240E1" w:rsidRDefault="00F240E1" w:rsidP="00810C20" vyd:_id="vyd:mi1xdfl7vnwgld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l8g6ac8d">Какой тег используется для создания определения элемента списка?</w:t>
            </w:r>
          </w:p>
          <w:p w14:paraId="6FE29C1E" w14:textId="77777777" w:rsidR="00F240E1" w:rsidRDefault="00F240E1" w:rsidP="00F240E1" vyd:_id="vyd:mi1xdfl6smo01z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l7zkm2vl">a) &lt;ul&gt;</w:t>
            </w:r>
          </w:p>
          <w:p w14:paraId="638C1465" w14:textId="77777777" w:rsidR="00F240E1" w:rsidRDefault="00F240E1" w:rsidP="00F240E1" vyd:_id="vyd:mi1xdfl6o4bupq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l6vl0aq8">b) &lt;li&gt;</w:t>
            </w:r>
          </w:p>
          <w:p w14:paraId="0FF75D4E" w14:textId="71135CF9" w:rsidR="00F240E1" w:rsidRDefault="00F240E1" w:rsidP="00F240E1" vyd:_id="vyd:mi1xdfl51qlni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l5w0dxlx">c) &lt;dt&gt;</w:t>
            </w:r>
          </w:p>
          <w:p w14:paraId="589E79AA" w14:textId="2A69C36D" w:rsidR="00F240E1" w:rsidRPr="00632041" w:rsidRDefault="00F240E1" w:rsidP="00F240E1" vyd:_id="vyd:mi1xdfl3otbh52">
            <w:pPr>
              <w:jc w:val="both"/>
              <w:rPr>
                <w:b w:val="1"/>
                <w:lang w:val="en-US"/>
              </w:rPr>
            </w:pPr>
            <w:r>
              <w:rPr>
                <w:lang w:val="en-US"/>
              </w:rPr>
              <w:t vyd:_id="vyd:mi1xdfl59ylfgp">d) &lt;dd&gt;</w:t>
            </w:r>
          </w:p>
        </w:tc>
        <w:tc vyd:_id="vyd:mi1xdfl1ug2kmy">
          <w:tcPr>
            <w:vAlign w:val="center"/>
          </w:tcPr>
          <w:p w14:paraId="52AE5EB4" w14:textId="64A636E9" w:rsidR="00F240E1" w:rsidRPr="002007FF" w:rsidRDefault="002007FF" w:rsidP="00481811" vyd:_id="vyd:mi1xdfl2oc6h9c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l3zmllip">c)</w:t>
            </w:r>
          </w:p>
        </w:tc>
      </w:tr>
      <w:tr w:rsidR="00F240E1" w:rsidRPr="00B764F3" w14:paraId="47190A07" w14:textId="77777777" w:rsidTr="00481811" vyd:_id="vyd:mi1xdfks8nakd8">
        <w:tc vyd:_id="vyd:mi1xdfl0upuazw">
          <w:tcPr>
            <w:vAlign w:val="center"/>
          </w:tcPr>
          <w:p w14:paraId="75F2C9D5" w14:textId="77777777" w:rsidR="00F240E1" w:rsidRPr="00B764F3" w:rsidRDefault="00F240E1" w:rsidP="006B5AFD" vyd:_id="vyd:mi1xdfl0bye3od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ku59npda">
          <w:tcPr/>
          <w:p w14:paraId="643919F1" w14:textId="77777777" w:rsidR="00F240E1" w:rsidRDefault="00330715" w:rsidP="00810C20" vyd:_id="vyd:mi1xdfkzcyuqqt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l0b3j41j">Какой тег используется для создания элемента списка определений?</w:t>
            </w:r>
          </w:p>
          <w:p w14:paraId="63137075" w14:textId="77777777" w:rsidR="00330715" w:rsidRDefault="00330715" w:rsidP="00330715" vyd:_id="vyd:mi1xdfkyrxcgb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ky8leg1p">a) &lt;ul&gt;</w:t>
            </w:r>
          </w:p>
          <w:p w14:paraId="7BCE2320" w14:textId="77777777" w:rsidR="00330715" w:rsidRDefault="00330715" w:rsidP="00330715" vyd:_id="vyd:mi1xdfkw05wlpm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kx2zync7">b) &lt;li&gt;</w:t>
            </w:r>
          </w:p>
          <w:p w14:paraId="2E266EAC" w14:textId="77777777" w:rsidR="00330715" w:rsidRDefault="00330715" w:rsidP="00330715" vyd:_id="vyd:mi1xdfkvtj573r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kwpoxcwe">c) &lt;dt&gt;</w:t>
            </w:r>
          </w:p>
          <w:p w14:paraId="7E35D9BA" w14:textId="137093A1" w:rsidR="00330715" w:rsidRPr="00632041" w:rsidRDefault="00330715" w:rsidP="00330715" vyd:_id="vyd:mi1xdfkucz9yu2">
            <w:pPr>
              <w:jc w:val="both"/>
              <w:rPr>
                <w:b w:val="1"/>
                <w:lang w:val="en-US"/>
              </w:rPr>
            </w:pPr>
            <w:r>
              <w:rPr>
                <w:lang w:val="en-US"/>
              </w:rPr>
              <w:t vyd:_id="vyd:mi1xdfkvxq8a6x">d) &lt;dd&gt;</w:t>
            </w:r>
          </w:p>
        </w:tc>
        <w:tc vyd:_id="vyd:mi1xdfkssmh91m">
          <w:tcPr>
            <w:vAlign w:val="center"/>
          </w:tcPr>
          <w:p w14:paraId="72EE9D64" w14:textId="1AE42A38" w:rsidR="00F240E1" w:rsidRPr="002007FF" w:rsidRDefault="002007FF" w:rsidP="00481811" vyd:_id="vyd:mi1xdfktwwz3qf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kthojhx8">d)</w:t>
            </w:r>
          </w:p>
        </w:tc>
      </w:tr>
      <w:tr w:rsidR="00F240E1" w:rsidRPr="00B764F3" w14:paraId="4077DDAB" w14:textId="77777777" w:rsidTr="00481811" vyd:_id="vyd:mi1xdfklu380lw">
        <w:tc vyd:_id="vyd:mi1xdfkro94ejb">
          <w:tcPr>
            <w:vAlign w:val="center"/>
          </w:tcPr>
          <w:p w14:paraId="3E37DAF4" w14:textId="77777777" w:rsidR="00F240E1" w:rsidRPr="00B764F3" w:rsidRDefault="00F240E1" w:rsidP="006B5AFD" vyd:_id="vyd:mi1xdfkr52m4su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km8165va">
          <w:tcPr/>
          <w:p w14:paraId="6384C926" w14:textId="77777777" w:rsidR="00F240E1" w:rsidRDefault="00330715" w:rsidP="00810C20" vyd:_id="vyd:mi1xdfkq59pxo2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krvc5p8g">Какой тег используется для создания формы на веб-странице?</w:t>
            </w:r>
          </w:p>
          <w:p w14:paraId="7E00B161" w14:textId="217F4884" w:rsidR="00EA545A" w:rsidRDefault="00EA545A" w:rsidP="00EA545A" vyd:_id="vyd:mi1xdfkpqxxvat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kq55fncr">a) &lt;form&gt;</w:t>
            </w:r>
          </w:p>
          <w:p w14:paraId="7BA1DD08" w14:textId="609EA085" w:rsidR="00EA545A" w:rsidRDefault="00EA545A" w:rsidP="00EA545A" vyd:_id="vyd:mi1xdfkpu8c9fl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kpw42wi8">b) &lt;input&gt;</w:t>
            </w:r>
          </w:p>
          <w:p w14:paraId="0BA9736C" w14:textId="512527B4" w:rsidR="00EA545A" w:rsidRDefault="00EA545A" w:rsidP="00EA545A" vyd:_id="vyd:mi1xdfko40jybx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ko319qb9">c) &lt;submit&gt;</w:t>
            </w:r>
          </w:p>
          <w:p w14:paraId="7FD7A11F" w14:textId="5EB023F6" w:rsidR="00330715" w:rsidRPr="00330715" w:rsidRDefault="00EA545A" w:rsidP="00EA545A" vyd:_id="vyd:mi1xdfknt0yt16">
            <w:pPr>
              <w:jc w:val="both"/>
              <w:rPr>
                <w:b w:val="1"/>
              </w:rPr>
            </w:pPr>
            <w:r>
              <w:rPr>
                <w:lang w:val="en-US"/>
              </w:rPr>
              <w:t vyd:_id="vyd:mi1xdfkozfobwg">d) &lt;label&gt;</w:t>
            </w:r>
          </w:p>
        </w:tc>
        <w:tc vyd:_id="vyd:mi1xdfklo72sn0">
          <w:tcPr>
            <w:vAlign w:val="center"/>
          </w:tcPr>
          <w:p w14:paraId="0E4D2457" w14:textId="7B1B8B4D" w:rsidR="00F240E1" w:rsidRPr="002007FF" w:rsidRDefault="002007FF" w:rsidP="00481811" vyd:_id="vyd:mi1xdfkmycssdj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km5peabm">a)</w:t>
            </w:r>
          </w:p>
        </w:tc>
      </w:tr>
      <w:tr w:rsidR="00F240E1" w:rsidRPr="002E4650" w14:paraId="4DAE831C" w14:textId="77777777" w:rsidTr="00481811" vyd:_id="vyd:mi1xdfkelaausf">
        <w:tc vyd:_id="vyd:mi1xdfkka928q6">
          <w:tcPr>
            <w:vAlign w:val="center"/>
          </w:tcPr>
          <w:p w14:paraId="56CF0FC2" w14:textId="77777777" w:rsidR="00F240E1" w:rsidRPr="00B764F3" w:rsidRDefault="00F240E1" w:rsidP="006B5AFD" vyd:_id="vyd:mi1xdfkkpgj6cy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kgd0aonn">
          <w:tcPr/>
          <w:p w14:paraId="40EEA19E" w14:textId="77777777" w:rsidR="00F240E1" w:rsidRDefault="002E4650" w:rsidP="00810C20" vyd:_id="vyd:mi1xdfkjt1cluy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kksxc9hj">Какой атрибут используется для указания типа поля ввода?</w:t>
            </w:r>
          </w:p>
          <w:p w14:paraId="1DF1D5C5" w14:textId="77777777" w:rsidR="002E4650" w:rsidRPr="00632041" w:rsidRDefault="002E4650" w:rsidP="00810C20" vyd:_id="vyd:mi1xdfkidcawcp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kjn93tl9">a) name</w:t>
            </w:r>
          </w:p>
          <w:p w14:paraId="7CC59574" w14:textId="77777777" w:rsidR="002E4650" w:rsidRDefault="002E4650" w:rsidP="00810C20" vyd:_id="vyd:mi1xdfkh3ojc5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ki509vha" xml:space="preserve">b) type </w:t>
            </w:r>
          </w:p>
          <w:p w14:paraId="7779A83B" w14:textId="77777777" w:rsidR="002E4650" w:rsidRDefault="002E4650" w:rsidP="00810C20" vyd:_id="vyd:mi1xdfkhzuenv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vyd:_id="vyd:mi1xdfkhxhggzb" xml:space="preserve">c) value </w:t>
            </w:r>
          </w:p>
          <w:p w14:paraId="609C5965" w14:textId="43037A5A" w:rsidR="002E4650" w:rsidRPr="002E4650" w:rsidRDefault="002E4650" w:rsidP="00810C20" vyd:_id="vyd:mi1xdfkggx08ig">
            <w:pPr>
              <w:jc w:val="both"/>
              <w:rPr>
                <w:b w:val="1"/>
                <w:lang w:val="en-US"/>
              </w:rPr>
            </w:pPr>
            <w:r>
              <w:rPr>
                <w:lang w:val="en-US"/>
              </w:rPr>
              <w:t vyd:_id="vyd:mi1xdfkhphnkob">d) id</w:t>
            </w:r>
          </w:p>
        </w:tc>
        <w:tc vyd:_id="vyd:mi1xdfke4biwj2">
          <w:tcPr>
            <w:vAlign w:val="center"/>
          </w:tcPr>
          <w:p w14:paraId="691E6250" w14:textId="48C4AB99" w:rsidR="00F240E1" w:rsidRPr="002E4650" w:rsidRDefault="002007FF" w:rsidP="00481811" vyd:_id="vyd:mi1xdfkfciwhuz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kfnvntkt">b)</w:t>
            </w:r>
          </w:p>
        </w:tc>
      </w:tr>
      <w:tr w:rsidR="00F240E1" w:rsidRPr="00EA0FA6" w14:paraId="060941CD" w14:textId="77777777" w:rsidTr="00481811" vyd:_id="vyd:mi1xdfk8eiigi7">
        <w:tc vyd:_id="vyd:mi1xdfkdpdy9eb">
          <w:tcPr>
            <w:vAlign w:val="center"/>
          </w:tcPr>
          <w:p w14:paraId="3E42900D" w14:textId="77777777" w:rsidR="00F240E1" w:rsidRPr="002E4650" w:rsidRDefault="00F240E1" w:rsidP="006B5AFD" vyd:_id="vyd:mi1xdfkdfx65hz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xdfk9cace0g">
          <w:tcPr/>
          <w:p w14:paraId="3C1C71C0" w14:textId="77777777" w:rsidR="00EA0FA6" w:rsidRPr="00EA0FA6" w:rsidRDefault="00EA0FA6" w:rsidP="00810C20" vyd:_id="vyd:mi1xdfkc5v0s38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kcn0ogdv" xml:space="preserve">Что такое прототип объекта в JavaScript? </w:t>
            </w:r>
          </w:p>
          <w:p w14:paraId="26283F57" w14:textId="77777777" w:rsidR="00EA0FA6" w:rsidRDefault="00EA0FA6" w:rsidP="00810C20" vyd:_id="vyd:mi1xdfkbxln0bl">
            <w:pPr>
              <w:jc w:val="both"/>
            </w:pPr>
            <w:r>
              <w:t vyd:_id="vyd:mi1xdfkcxgqyrq" xml:space="preserve">a) Это объект, который наследует свойства и методы от другого объекта </w:t>
            </w:r>
          </w:p>
          <w:p w14:paraId="780ED830" w14:textId="77777777" w:rsidR="00EA0FA6" w:rsidRDefault="00EA0FA6" w:rsidP="00810C20" vyd:_id="vyd:mi1xdfkbvt7qm5">
            <w:pPr>
              <w:jc w:val="both"/>
            </w:pPr>
            <w:r>
              <w:t vyd:_id="vyd:mi1xdfkbrynwxy" xml:space="preserve">b) Это объект, который наследует свойства и методы от своего класса </w:t>
            </w:r>
          </w:p>
          <w:p w14:paraId="4F6866C7" w14:textId="77777777" w:rsidR="00EA0FA6" w:rsidRDefault="00EA0FA6" w:rsidP="00810C20" vyd:_id="vyd:mi1xdfkai2ve3c">
            <w:pPr>
              <w:jc w:val="both"/>
            </w:pPr>
            <w:r>
              <w:t vyd:_id="vyd:mi1xdfkbh20mig" xml:space="preserve">c) Это объект, который содержит только свойства, но не методы </w:t>
            </w:r>
          </w:p>
          <w:p w14:paraId="1A9D1B4A" w14:textId="6C889927" w:rsidR="00F240E1" w:rsidRPr="00EA0FA6" w:rsidRDefault="00EA0FA6" w:rsidP="00810C20" vyd:_id="vyd:mi1xdfkaxjsmhw">
            <w:pPr>
              <w:jc w:val="both"/>
              <w:rPr>
                <w:b w:val="1"/>
              </w:rPr>
            </w:pPr>
            <w:r>
              <w:t vyd:_id="vyd:mi1xdfka3bjo2w">d) Прототип объекта не существует в JavaScript</w:t>
            </w:r>
          </w:p>
        </w:tc>
        <w:tc vyd:_id="vyd:mi1xdfk81cp84v">
          <w:tcPr>
            <w:vAlign w:val="center"/>
          </w:tcPr>
          <w:p w14:paraId="182CB430" w14:textId="240DE325" w:rsidR="00F240E1" w:rsidRPr="00EA0FA6" w:rsidRDefault="00EA0FA6" w:rsidP="00481811" vyd:_id="vyd:mi1xdfk8olu504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k9m16raa">a)</w:t>
            </w:r>
          </w:p>
        </w:tc>
      </w:tr>
      <w:tr w:rsidR="00EA0FA6" w:rsidRPr="00EA0FA6" w14:paraId="718D3BD5" w14:textId="77777777" w:rsidTr="00481811" vyd:_id="vyd:mi1xdfk1rnt1w4">
        <w:tc vyd:_id="vyd:mi1xdfk64hljjo">
          <w:tcPr>
            <w:vAlign w:val="center"/>
          </w:tcPr>
          <w:p w14:paraId="17B55ABE" w14:textId="77777777" w:rsidR="00EA0FA6" w:rsidRPr="002E4650" w:rsidRDefault="00EA0FA6" w:rsidP="006B5AFD" vyd:_id="vyd:mi1xdfk7tprgsy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xdfk3xm3fwd">
          <w:tcPr/>
          <w:p w14:paraId="4F1D9CAE" w14:textId="77777777" w:rsidR="00EA0FA6" w:rsidRPr="003D2E16" w:rsidRDefault="00EA0FA6" w:rsidP="00810C20" vyd:_id="vyd:mi1xdfk6yvn63u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k6av571n" xml:space="preserve">Что такое массив в JavaScript? </w:t>
            </w:r>
          </w:p>
          <w:p w14:paraId="1FFFC00D" w14:textId="77777777" w:rsidR="00EA0FA6" w:rsidRDefault="00EA0FA6" w:rsidP="00810C20" vyd:_id="vyd:mi1xdfk5b1xa5g">
            <w:pPr>
              <w:jc w:val="both"/>
            </w:pPr>
            <w:r>
              <w:t vyd:_id="vyd:mi1xdfk5serj45" xml:space="preserve">a) Массив - это специальный тип объекта, который может хранить в себе любые типы данных </w:t>
            </w:r>
          </w:p>
          <w:p w14:paraId="4C36C899" w14:textId="77777777" w:rsidR="00EA0FA6" w:rsidRDefault="00EA0FA6" w:rsidP="00810C20" vyd:_id="vyd:mi1xdfk48yxeqh">
            <w:pPr>
              <w:jc w:val="both"/>
            </w:pPr>
            <w:r>
              <w:t vyd:_id="vyd:mi1xdfk51bhfmj" xml:space="preserve">b) Массив - это переменная, которая содержит в себе несколько значений </w:t>
            </w:r>
          </w:p>
          <w:p w14:paraId="45406BB4" w14:textId="77777777" w:rsidR="00EA0FA6" w:rsidRDefault="00EA0FA6" w:rsidP="00810C20" vyd:_id="vyd:mi1xdfk4m6f1fy">
            <w:pPr>
              <w:jc w:val="both"/>
            </w:pPr>
            <w:r>
              <w:t vyd:_id="vyd:mi1xdfk44knkwi" xml:space="preserve">c) Массив - это тип данных, который может содержать только числа и строки </w:t>
            </w:r>
          </w:p>
          <w:p w14:paraId="2366ED43" w14:textId="6CBA61A2" w:rsidR="00EA0FA6" w:rsidRPr="00EA0FA6" w:rsidRDefault="00EA0FA6" w:rsidP="00810C20" vyd:_id="vyd:mi1xdfk3vtcea3">
            <w:pPr>
              <w:jc w:val="both"/>
              <w:rPr>
                <w:b w:val="1"/>
              </w:rPr>
            </w:pPr>
            <w:r>
              <w:t vyd:_id="vyd:mi1xdfk4mqek7w">d) Массив - это тип данных, который может содержать только числа</w:t>
            </w:r>
          </w:p>
        </w:tc>
        <w:tc vyd:_id="vyd:mi1xdfk1ncpcqz">
          <w:tcPr>
            <w:vAlign w:val="center"/>
          </w:tcPr>
          <w:p w14:paraId="3EA8ECB2" w14:textId="51222B19" w:rsidR="00EA0FA6" w:rsidRPr="00EA0FA6" w:rsidRDefault="003D2E16" w:rsidP="00481811" vyd:_id="vyd:mi1xdfk1mpyarz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xdfk2fvtvvp">a</w:t>
            </w:r>
            <w:r>
              <w:rPr>
                <w:rFonts w:eastAsia="Times New Roman"/>
                <w:lang w:val="en-US"/>
                <w:bCs w:val="1"/>
              </w:rPr>
              <w:t vyd:_id="vyd:mi1xdfk2s7ocek">)</w:t>
            </w:r>
          </w:p>
        </w:tc>
      </w:tr>
      <w:tr w:rsidR="00EA0FA6" w:rsidRPr="00EA0FA6" w14:paraId="003533F6" w14:textId="77777777" w:rsidTr="00481811" vyd:_id="vyd:mi1xdfjdu0ie0b">
        <w:tc vyd:_id="vyd:mi1xdfjziynf0f">
          <w:tcPr>
            <w:vAlign w:val="center"/>
          </w:tcPr>
          <w:p w14:paraId="4D17F269" w14:textId="77777777" w:rsidR="00EA0FA6" w:rsidRPr="00EA0FA6" w:rsidRDefault="00EA0FA6" w:rsidP="006B5AFD" vyd:_id="vyd:mi1xdfk07iti1b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jwig3xwz">
          <w:tcPr/>
          <w:p w14:paraId="22927033" w14:textId="2FF0442D" w:rsidR="005313B3" w:rsidRPr="005313B3" w:rsidRDefault="005313B3" w:rsidP="00810C20" vyd:_id="vyd:mi1xdfjy80luw8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1xdfjzfqgjq8">Дополните пропущенное слово:</w:t>
            </w:r>
          </w:p>
          <w:p w14:paraId="2ABB896D" w14:textId="7C59F82A" w:rsidR="00EA0FA6" w:rsidRPr="00EA0FA6" w:rsidRDefault="005313B3" w:rsidP="00810C20" vyd:_id="vyd:mi1xdfjxtiwb3h">
            <w:pPr>
              <w:jc w:val="both"/>
              <w:rPr>
                <w:b w:val="1"/>
              </w:rPr>
            </w:pPr>
            <w:r>
              <w:t vyd:_id="vyd:mi1xdfjyt2p9bc">При разработке WEB-приложений учитывается ________ и безопасность передаваемых данных.</w:t>
            </w:r>
          </w:p>
        </w:tc>
        <w:tc vyd:_id="vyd:mi1xdfjuhtsbvj">
          <w:tcPr>
            <w:vAlign w:val="center"/>
          </w:tcPr>
          <w:p w14:paraId="7793E7EC" w14:textId="4CE5FCE7" w:rsidR="00EA0FA6" w:rsidRPr="00EA0FA6" w:rsidRDefault="006B5D6B" w:rsidP="00481811" vyd:_id="vyd:mi1xdfju4y10xo">
            <w:pPr>
              <w:jc w:val="center"/>
              <w:rPr>
                <w:rFonts w:eastAsia="Times New Roman"/>
                <w:bCs w:val="1"/>
              </w:rPr>
            </w:pPr>
            <w:r>
              <w:t vyd:_id="vyd:mi1xdfjwgu6ep8">конфиденциальность</w:t>
            </w:r>
          </w:p>
        </w:tc>
      </w:tr>
      <w:tr w:rsidR="00EA0FA6" w:rsidRPr="00EA0FA6" w14:paraId="38B754BB" w14:textId="77777777" w:rsidTr="00481811" vyd:_id="vyd:mi1xdfj7shisli">
        <w:tc vyd:_id="vyd:mi1xdfjbb2ucfp">
          <w:tcPr>
            <w:vAlign w:val="center"/>
          </w:tcPr>
          <w:p w14:paraId="77FED9BA" w14:textId="77777777" w:rsidR="00EA0FA6" w:rsidRPr="00EA0FA6" w:rsidRDefault="00EA0FA6" w:rsidP="006B5AFD" vyd:_id="vyd:mi1xdfjcdr3jsb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j9a24tmh">
          <w:tcPr/>
          <w:p w14:paraId="4487901C" w14:textId="4A3CE27B" w:rsidR="0021625E" w:rsidRDefault="0021625E" w:rsidP="00810C20" vyd:_id="vyd:mi1xdfjaulh5f3">
            <w:pPr>
              <w:jc w:val="both"/>
            </w:pPr>
            <w:r>
              <w:rPr>
                <w:b w:val="1"/>
              </w:rPr>
              <w:t vyd:_id="vyd:mi1xdfjb99nqnw">Дополните пропущенное слово</w:t>
            </w:r>
            <w:r>
              <w:rPr>
                <w:b w:val="1"/>
              </w:rPr>
              <w:t vyd:_id="vyd:mi1xdfjb4nw9mq">:</w:t>
            </w:r>
          </w:p>
          <w:p w14:paraId="06F3A557" w14:textId="014A6CEC" w:rsidR="00EA0FA6" w:rsidRPr="00EA0FA6" w:rsidRDefault="0021625E" w:rsidP="00810C20" vyd:_id="vyd:mi1xdfj9y80i3u">
            <w:pPr>
              <w:jc w:val="both"/>
              <w:rPr>
                <w:b w:val="1"/>
              </w:rPr>
            </w:pPr>
            <w:r>
              <w:t vyd:_id="vyd:mi1xdfjawndrk2" xml:space="preserve">Разработка WEB-приложений </w:t>
            </w:r>
            <w:r>
              <w:t vyd:_id="vyd:mi1xdfjazl250q" xml:space="preserve">включает создание ________ </w:t>
            </w:r>
            <w:r>
              <w:t vyd:_id="vyd:mi1xdfja9a611z">данных для хранения и управления информацией</w:t>
            </w:r>
          </w:p>
        </w:tc>
        <w:tc vyd:_id="vyd:mi1xdfj8zvvm85">
          <w:tcPr>
            <w:vAlign w:val="center"/>
          </w:tcPr>
          <w:p w14:paraId="4C1ABC51" w14:textId="5BDF4BBF" w:rsidR="00EA0FA6" w:rsidRPr="00EA0FA6" w:rsidRDefault="00204582" w:rsidP="00481811" vyd:_id="vyd:mi1xdfj8pk2s7b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xdfj9lwzz9l">базы</w:t>
            </w:r>
          </w:p>
        </w:tc>
      </w:tr>
      <w:tr w:rsidR="006B5AFD" w:rsidRPr="00E27002" w14:paraId="5C60538E" w14:textId="77777777" w:rsidTr="00481811" vyd:_id="vyd:mi1xdfij0autx9">
        <w:tc vyd:_id="vyd:mi1xdfj6fhn56u">
          <w:tcPr>
            <w:vAlign w:val="center"/>
          </w:tcPr>
          <w:p w14:paraId="57E44D39" w14:textId="77777777" w:rsidR="006B5AFD" w:rsidRPr="00E27002" w:rsidRDefault="006B5AFD" w:rsidP="006B5AFD" vyd:_id="vyd:mi1xdfj7gcy2wl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xdfilxex1mi">
          <w:tcPr/>
          <w:p w14:paraId="6C7362A4" w14:textId="26336EF9" w:rsidR="006B5AFD" w:rsidRPr="00035DE0" w:rsidRDefault="006B5AFD" w:rsidP="00481811" vyd:_id="vyd:mi1xdfj5kptjwr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xdfj686za44" xml:space="preserve">Установите соответствие между </w:t>
            </w:r>
            <w:r>
              <w:rPr>
                <w:rFonts w:eastAsia="Times New Roman"/>
                <w:b w:val="1"/>
                <w:bCs w:val="1"/>
              </w:rPr>
              <w:t vyd:_id="vyd:mi1xdfj60csbuw">этапами разработки и их содержанием</w:t>
            </w:r>
          </w:p>
          <w:tbl vyd:_id="vyd:mi1xdfiniqe4wb"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6B5AFD" w:rsidRPr="00C46D62" w14:paraId="12D422E2" w14:textId="77777777" w:rsidTr="00481811" vyd:_id="vyd:mi1xdfixb6ex5g">
              <w:trPr>
                <w:trHeight w:val="889"/>
              </w:trPr>
              <w:tc vyd:_id="vyd:mi1xdfj38x46ju">
                <w:tcPr>
                  <w:vAlign w:val="center"/>
                </w:tcPr>
                <w:p w14:paraId="219C0CBD" w14:textId="06F657F6" w:rsidR="006B5AFD" w:rsidRPr="00486F3C" w:rsidRDefault="00AF3041" w:rsidP="001F5B5A" vyd:_id="vyd:mi1xdfj4agat04">
                  <w:pPr>
                    <w:pStyle w:val="a8"/>
                    <w:numPr>
                      <w:ilvl w:val="0"/>
                      <w:numId w:val="17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xdfj59kvyyy">Планирование</w:t>
                  </w:r>
                </w:p>
              </w:tc>
              <w:tc vyd:_id="vyd:mi1xdfiyggyw29">
                <w:tcPr>
                  <w:vMerge w:val="restart"/>
                  <w:vAlign w:val="center"/>
                </w:tcPr>
                <w:p w14:paraId="7AA17C82" w14:textId="04FAF4B3" w:rsidR="006B5AFD" w:rsidRPr="00486F3C" w:rsidRDefault="006B5AFD" w:rsidP="00481811" vyd:_id="vyd:mi1xdfj2mdi37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xdfj3p6g4vf" xml:space="preserve">а) </w:t>
                  </w:r>
                  <w:r>
                    <w:rPr>
                      <w:rStyle w:val="anegp0gi0b9av8jahpyh"/>
                    </w:rPr>
                    <w:t vyd:_id="vyd:mi1xdfj3ckrvpe">Написание кода по ТЗ</w:t>
                  </w:r>
                </w:p>
                <w:p w14:paraId="20327CDE" w14:textId="1F27BCD8" w:rsidR="006B5AFD" w:rsidRPr="00486F3C" w:rsidRDefault="006B5AFD" w:rsidP="00481811" vyd:_id="vyd:mi1xdfj1lqo1ug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xdfj2lq8vsv" xml:space="preserve">б) </w:t>
                  </w:r>
                  <w:r>
                    <w:rPr>
                      <w:rStyle w:val="anegp0gi0b9av8jahpyh"/>
                    </w:rPr>
                    <w:t vyd:_id="vyd:mi1xdfj2ul8831">Определение задач и сроков</w:t>
                  </w:r>
                </w:p>
                <w:p w14:paraId="44C74798" w14:textId="77777777" w:rsidR="00AF3041" w:rsidRPr="00486F3C" w:rsidRDefault="006B5AFD" w:rsidP="00481811" vyd:_id="vyd:mi1xdfizlfupty">
                  <w:pPr>
                    <w:jc w:val="center"/>
                    <w:rPr>
                      <w:rStyle w:val="anegp0gi0b9av8jahpyh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xdfj0p997a8" xml:space="preserve">в) </w:t>
                  </w:r>
                  <w:r>
                    <w:rPr>
                      <w:rStyle w:val="anegp0gi0b9av8jahpyh"/>
                    </w:rPr>
                    <w:t vyd:_id="vyd:mi1xdfj0tvvcfb" xml:space="preserve">Проверка работоспособности </w:t>
                  </w:r>
                </w:p>
                <w:p w14:paraId="442677F1" w14:textId="00F3E664" w:rsidR="006B5AFD" w:rsidRPr="00486F3C" w:rsidRDefault="006B5AFD" w:rsidP="00481811" vyd:_id="vyd:mi1xdfiyyuvlng">
                  <w:pPr>
                    <w:jc w:val="center"/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rFonts w:eastAsia="Times New Roman"/>
                    </w:rPr>
                    <w:t vyd:_id="vyd:mi1xdfizpc42vy" xml:space="preserve">г) </w:t>
                  </w:r>
                  <w:r>
                    <w:rPr>
                      <w:rStyle w:val="anegp0gi0b9av8jahpyh"/>
                    </w:rPr>
                    <w:t vyd:_id="vyd:mi1xdfizy5zjsm">Размещение на сервере</w:t>
                  </w:r>
                </w:p>
              </w:tc>
            </w:tr>
            <w:tr w:rsidR="006B5AFD" w:rsidRPr="00C46D62" w14:paraId="09677DBC" w14:textId="77777777" w:rsidTr="00481811" vyd:_id="vyd:mi1xdfiupid6r9">
              <w:trPr>
                <w:trHeight w:val="890"/>
              </w:trPr>
              <w:tc vyd:_id="vyd:mi1xdfiw7bzf65">
                <w:tcPr>
                  <w:vAlign w:val="center"/>
                </w:tcPr>
                <w:p w14:paraId="6F4AF2C5" w14:textId="51540E45" w:rsidR="006B5AFD" w:rsidRPr="0046013A" w:rsidRDefault="00AF3041" w:rsidP="001F5B5A" vyd:_id="vyd:mi1xdfiwdaia3t">
                  <w:pPr>
                    <w:pStyle w:val="a8"/>
                    <w:numPr>
                      <w:ilvl w:val="0"/>
                      <w:numId w:val="17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xdfixq4u90n">Разработка</w:t>
                  </w:r>
                </w:p>
              </w:tc>
              <w:tc vyd:_id="vyd:mi1xdfiveskcym">
                <w:tcPr>
                  <w:vMerge w:val="continue"/>
                  <w:vAlign w:val="center"/>
                </w:tcPr>
                <w:p w14:paraId="29505206" w14:textId="77777777" w:rsidR="006B5AFD" w:rsidRPr="00C46D62" w:rsidRDefault="006B5AFD" w:rsidP="00481811" vyd:_id="vyd:mi1xdfiv4l8s5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B5AFD" w:rsidRPr="00C46D62" w14:paraId="4A427472" w14:textId="77777777" w:rsidTr="00481811" vyd:_id="vyd:mi1xdfis5w4x2o">
              <w:trPr>
                <w:trHeight w:val="889"/>
              </w:trPr>
              <w:tc vyd:_id="vyd:mi1xdfitlhrdi5">
                <w:tcPr>
                  <w:vAlign w:val="center"/>
                </w:tcPr>
                <w:p w14:paraId="624F48B2" w14:textId="6D0EDF0D" w:rsidR="006B5AFD" w:rsidRPr="0046013A" w:rsidRDefault="00AF3041" w:rsidP="001F5B5A" vyd:_id="vyd:mi1xdfittznooz">
                  <w:pPr>
                    <w:pStyle w:val="a8"/>
                    <w:numPr>
                      <w:ilvl w:val="0"/>
                      <w:numId w:val="17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xdfiuncjfmi">Тестирование</w:t>
                  </w:r>
                </w:p>
              </w:tc>
              <w:tc vyd:_id="vyd:mi1xdfis2ukf1j">
                <w:tcPr>
                  <w:vMerge w:val="continue"/>
                  <w:vAlign w:val="center"/>
                </w:tcPr>
                <w:p w14:paraId="16A4C5BC" w14:textId="77777777" w:rsidR="006B5AFD" w:rsidRPr="00C46D62" w:rsidRDefault="006B5AFD" w:rsidP="00481811" vyd:_id="vyd:mi1xdfisxh96x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B5AFD" w:rsidRPr="00C46D62" w14:paraId="0E61798E" w14:textId="77777777" w:rsidTr="00481811" vyd:_id="vyd:mi1xdfiowp4gcw">
              <w:trPr>
                <w:trHeight w:val="890"/>
              </w:trPr>
              <w:tc vyd:_id="vyd:mi1xdfipvpj68y">
                <w:tcPr>
                  <w:vAlign w:val="center"/>
                </w:tcPr>
                <w:p w14:paraId="727A0743" w14:textId="63D41A8E" w:rsidR="006B5AFD" w:rsidRPr="001F7A7D" w:rsidRDefault="00AF3041" w:rsidP="001F5B5A" vyd:_id="vyd:mi1xdfiqg675ih">
                  <w:pPr>
                    <w:pStyle w:val="a8"/>
                    <w:numPr>
                      <w:ilvl w:val="0"/>
                      <w:numId w:val="17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Style w:val="anegp0gi0b9av8jahpyh"/>
                      <w:b w:val="1"/>
                    </w:rPr>
                    <w:t vyd:_id="vyd:mi1xdfiro3pdzs">Деплой</w:t>
                  </w:r>
                </w:p>
              </w:tc>
              <w:tc vyd:_id="vyd:mi1xdfio8vhb9b">
                <w:tcPr>
                  <w:vMerge w:val="continue"/>
                  <w:vAlign w:val="center"/>
                </w:tcPr>
                <w:p w14:paraId="4E758AFA" w14:textId="77777777" w:rsidR="006B5AFD" w:rsidRPr="00C46D62" w:rsidRDefault="006B5AFD" w:rsidP="00481811" vyd:_id="vyd:mi1xdfipxl6lc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4C81032B" w14:textId="77777777" w:rsidR="006B5AFD" w:rsidRPr="00566D93" w:rsidRDefault="006B5AFD" w:rsidP="00481811" vyd:_id="vyd:mi1xdfimxvlt4y">
            <w:pPr>
              <w:jc w:val="both"/>
              <w:rPr>
                <w:rFonts w:eastAsia="Times New Roman"/>
                <w:b w:val="1"/>
                <w:lang w:val="en-US"/>
                <w:bCs w:val="1"/>
              </w:rPr>
            </w:pPr>
          </w:p>
        </w:tc>
        <w:tc vyd:_id="vyd:mi1xdfij7cbvn8">
          <w:tcPr>
            <w:vAlign w:val="center"/>
          </w:tcPr>
          <w:p w14:paraId="0C636682" w14:textId="45A46472" w:rsidR="006B5AFD" w:rsidRPr="00E27002" w:rsidRDefault="00AF3041" w:rsidP="00481811" vyd:_id="vyd:mi1xdfikll16jq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xdfil3psqip">1-б, 2-а, 3-в, 4-г</w:t>
            </w:r>
          </w:p>
        </w:tc>
      </w:tr>
    </w:tbl>
    <w:p w14:paraId="38FE1B0D" w14:textId="64200738" w:rsidR="008F2BA1" w:rsidRDefault="008F2BA1" w:rsidP="00810C20" vyd:_id="vyd:mi1xdfif5mh4i1">
      <w:pPr>
        <w:spacing w:after="160" w:line="259" w:lineRule="auto"/>
        <w:rPr>
          <w:rFonts w:eastAsia="Times New Roman"/>
        </w:rPr>
      </w:pPr>
    </w:p>
    <w:sectPr vyd:_id="vyd:mi1xdfiefmv6dy" w:rsidR="008F2BA1" w:rsidSect="00B109C8">
      <w:type w:val="nextPage"/>
      <w:pgSz w:w="16838" w:h="11906" w:orient="landscape"/>
      <w:pgMar w:top="1701" w:right="1134" w:bottom="850" w:left="1134" w:header="708" w:footer="708" w:gutter="0"/>
      <w:cols w:equalWidth="1" w:space="708" w:sep="0"/>
      <w:vAlign w:val="top"/>
      <w:titlePg w:val="0"/>
      <w:docGrid w:linePitch="360"/>
    </w:sectPr>
  </w:body>
</w:document>
</file>

<file path=word/endnotes.xml><?xml version="1.0" encoding="utf-8"?>
<w:endnotes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mc:Ignorable="w14 w15 w16se w16cid w16 w16cex w16sdtdh wp14">
  <w:endnote w:type="separator" w:id="-1">
    <w:p w14:paraId="107982AB" w14:textId="77777777" w:rsidR="00F95AC6" w:rsidRDefault="00F95AC6">
      <w:r>
        <w:separator/>
      </w:r>
    </w:p>
  </w:endnote>
  <w:endnote w:type="continuationSeparator" w:id="0">
    <w:p w14:paraId="4BDCAB94" w14:textId="77777777" w:rsidR="00F95AC6" w:rsidRDefault="00F95AC6">
      <w:r>
        <w:continuationSeparator/>
      </w:r>
    </w:p>
  </w:endnote>
</w:endnotes>
</file>

<file path=word/fontTable.xml><?xml version="1.0" encoding="utf-8"?>
<w:fonts xmlns:w14="http://schemas.microsoft.com/office/word/2010/wordml" xmlns:w15="http://schemas.microsoft.com/office/word/2012/wordml" xmlns:w="http://schemas.openxmlformats.org/wordprocessingml/2006/main" xmlns:w16cex="http://schemas.microsoft.com/office/word/2018/wordml/cex" xmlns:w16cid="http://schemas.microsoft.com/office/word/2016/wordml/cid" xmlns:w16se="http://schemas.microsoft.com/office/word/2015/wordml/symex" xmlns:mc="http://schemas.openxmlformats.org/markup-compatibility/2006" xmlns:w16sdtdh="http://schemas.microsoft.com/office/word/2020/wordml/sdtdatahash" xmlns:w16="http://schemas.microsoft.com/office/word/2018/wordml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mc:Ignorable="w14 w15 w16se w16cid w16 w16cex w16sdtdh wp14">
  <w:p w14:paraId="4E53CA68" w14:textId="77777777" w:rsidR="00481811" w:rsidRDefault="00481811" w:rsidP="00B30713">
    <w:pPr>
      <w:pStyle w:val="af2"/>
      <w:jc w:val="center"/>
    </w:pPr>
  </w:p>
</w:ftr>
</file>

<file path=word/footnotes.xml><?xml version="1.0" encoding="utf-8"?>
<w:footnotes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mc:Ignorable="w14 w15 w16se w16cid w16 w16cex w16sdtdh wp14">
  <w:footnote w:type="separator" w:id="-1">
    <w:p w14:paraId="2920E132" w14:textId="77777777" w:rsidR="00F95AC6" w:rsidRDefault="00F95AC6">
      <w:r>
        <w:separator/>
      </w:r>
    </w:p>
  </w:footnote>
  <w:footnote w:type="continuationSeparator" w:id="0">
    <w:p w14:paraId="61753253" w14:textId="77777777" w:rsidR="00F95AC6" w:rsidRDefault="00F95AC6">
      <w:r>
        <w:continuationSeparator/>
      </w:r>
    </w:p>
  </w:footnote>
</w:footnotes>
</file>

<file path=word/header1.xml><?xml version="1.0" encoding="utf-8"?>
<w:hdr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mc:Ignorable="w14 w15 w16se w16cid w16 w16cex w16sdtdh wp14">
  <w:p w14:paraId="64E5C3CE" w14:textId="77777777" w:rsidR="00481811" w:rsidRDefault="00481811">
    <w:pPr>
      <w:pStyle w:val="af0"/>
    </w:pPr>
  </w:p>
</w:hdr>
</file>

<file path=word/numbering.xml><?xml version="1.0" encoding="utf-8"?>
<w:numbering xmlns:w="http://schemas.openxmlformats.org/wordprocessingml/2006/main" xmlns:w15="http://schemas.microsoft.com/office/word/2012/wordml">
  <w:abstractNum w15:restartNumberingAfterBreak="0" w:abstractNumId="0">
    <w:nsid w:val="05716134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">
    <w:nsid w:val="0A6F7FB7"/>
    <w:multiLevelType w:val="hybridMultilevel"/>
    <w:tmpl w:val="D3B20A7A"/>
    <w:lvl w:tplc="0419000F" w:ilvl="0">
      <w:start w:val="1"/>
      <w:numFmt w:val="decimal"/>
      <w:lvlText w:val="%1."/>
      <w:lvlJc w:val="start"/>
      <w:pPr>
        <w:ind w:start="720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0">
    <w:nsid w:val="1F3C7401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1">
    <w:nsid w:val="22A00A1D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2">
    <w:nsid w:val="22A247BB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3">
    <w:nsid w:val="2C3656E3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4">
    <w:nsid w:val="2DCC2A36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5">
    <w:nsid w:val="2EB51880"/>
    <w:multiLevelType w:val="hybridMultilevel"/>
    <w:tmpl w:val="D3B20A7A"/>
    <w:lvl w:tplc="0419000F" w:ilvl="0">
      <w:start w:val="1"/>
      <w:numFmt w:val="decimal"/>
      <w:lvlText w:val="%1."/>
      <w:lvlJc w:val="start"/>
      <w:pPr>
        <w:ind w:start="720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6">
    <w:nsid w:val="39A80F20"/>
    <w:multiLevelType w:val="hybridMultilevel"/>
    <w:tmpl w:val="DC3C84DC"/>
    <w:lvl w:tplc="4D701C22" w:ilvl="0">
      <w:start w:val="1"/>
      <w:numFmt w:val="decimal"/>
      <w:lvlText w:val="%1."/>
      <w:lvlJc w:val="end"/>
      <w:pPr>
        <w:ind w:start="720" w:hanging="360"/>
      </w:pPr>
      <w:rPr>
        <w:rFonts w:hint="default"/>
        <w:b w:val="0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7">
    <w:nsid w:val="3AE17DA7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8">
    <w:nsid w:val="409D136D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9">
    <w:nsid w:val="442D31DB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">
    <w:nsid w:val="1161578B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0">
    <w:nsid w:val="4ACF1BBD"/>
    <w:multiLevelType w:val="hybridMultilevel"/>
    <w:tmpl w:val="D3B20A7A"/>
    <w:lvl w:tplc="0419000F" w:ilvl="0">
      <w:start w:val="1"/>
      <w:numFmt w:val="decimal"/>
      <w:lvlText w:val="%1."/>
      <w:lvlJc w:val="start"/>
      <w:pPr>
        <w:ind w:start="720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1">
    <w:nsid w:val="4B460B7A"/>
    <w:multiLevelType w:val="hybridMultilevel"/>
    <w:tmpl w:val="D3B20A7A"/>
    <w:lvl w:tplc="0419000F" w:ilvl="0">
      <w:start w:val="1"/>
      <w:numFmt w:val="decimal"/>
      <w:lvlText w:val="%1."/>
      <w:lvlJc w:val="start"/>
      <w:pPr>
        <w:ind w:start="502" w:hanging="360"/>
      </w:pPr>
    </w:lvl>
    <w:lvl w:tplc="04190019" w:tentative="1" w:ilvl="1">
      <w:start w:val="1"/>
      <w:numFmt w:val="lowerLetter"/>
      <w:lvlText w:val="%2."/>
      <w:lvlJc w:val="start"/>
      <w:pPr>
        <w:ind w:start="1221" w:hanging="360"/>
      </w:pPr>
    </w:lvl>
    <w:lvl w:tplc="0419001B" w:tentative="1" w:ilvl="2">
      <w:start w:val="1"/>
      <w:numFmt w:val="lowerRoman"/>
      <w:lvlText w:val="%3."/>
      <w:lvlJc w:val="end"/>
      <w:pPr>
        <w:ind w:start="1941" w:hanging="180"/>
      </w:pPr>
    </w:lvl>
    <w:lvl w:tplc="0419000F" w:tentative="1" w:ilvl="3">
      <w:start w:val="1"/>
      <w:numFmt w:val="decimal"/>
      <w:lvlText w:val="%4."/>
      <w:lvlJc w:val="start"/>
      <w:pPr>
        <w:ind w:start="2661" w:hanging="360"/>
      </w:pPr>
    </w:lvl>
    <w:lvl w:tplc="04190019" w:tentative="1" w:ilvl="4">
      <w:start w:val="1"/>
      <w:numFmt w:val="lowerLetter"/>
      <w:lvlText w:val="%5."/>
      <w:lvlJc w:val="start"/>
      <w:pPr>
        <w:ind w:start="3381" w:hanging="360"/>
      </w:pPr>
    </w:lvl>
    <w:lvl w:tplc="0419001B" w:tentative="1" w:ilvl="5">
      <w:start w:val="1"/>
      <w:numFmt w:val="lowerRoman"/>
      <w:lvlText w:val="%6."/>
      <w:lvlJc w:val="end"/>
      <w:pPr>
        <w:ind w:start="4101" w:hanging="180"/>
      </w:pPr>
    </w:lvl>
    <w:lvl w:tplc="0419000F" w:tentative="1" w:ilvl="6">
      <w:start w:val="1"/>
      <w:numFmt w:val="decimal"/>
      <w:lvlText w:val="%7."/>
      <w:lvlJc w:val="start"/>
      <w:pPr>
        <w:ind w:start="4821" w:hanging="360"/>
      </w:pPr>
    </w:lvl>
    <w:lvl w:tplc="04190019" w:tentative="1" w:ilvl="7">
      <w:start w:val="1"/>
      <w:numFmt w:val="lowerLetter"/>
      <w:lvlText w:val="%8."/>
      <w:lvlJc w:val="start"/>
      <w:pPr>
        <w:ind w:start="5541" w:hanging="360"/>
      </w:pPr>
    </w:lvl>
    <w:lvl w:tplc="0419001B" w:tentative="1" w:ilvl="8">
      <w:start w:val="1"/>
      <w:numFmt w:val="lowerRoman"/>
      <w:lvlText w:val="%9."/>
      <w:lvlJc w:val="end"/>
      <w:pPr>
        <w:ind w:start="6261" w:hanging="180"/>
      </w:pPr>
    </w:lvl>
  </w:abstractNum>
  <w:abstractNum w15:restartNumberingAfterBreak="0" w:abstractNumId="22">
    <w:nsid w:val="4D810D83"/>
    <w:multiLevelType w:val="hybridMultilevel"/>
    <w:tmpl w:val="1E38BE22"/>
    <w:lvl w:tplc="F5C08B88" w:ilvl="0">
      <w:start w:val="1"/>
      <w:numFmt w:val="decimal"/>
      <w:lvlText w:val="%1.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3">
    <w:nsid w:val="4F650C3A"/>
    <w:multiLevelType w:val="hybridMultilevel"/>
    <w:tmpl w:val="DC3C84DC"/>
    <w:lvl w:tplc="4D701C22" w:ilvl="0">
      <w:start w:val="1"/>
      <w:numFmt w:val="decimal"/>
      <w:lvlText w:val="%1."/>
      <w:lvlJc w:val="end"/>
      <w:pPr>
        <w:ind w:start="720" w:hanging="360"/>
      </w:pPr>
      <w:rPr>
        <w:rFonts w:hint="default"/>
        <w:b w:val="0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4">
    <w:nsid w:val="53180B3C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5">
    <w:nsid w:val="536C0EF0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6">
    <w:nsid w:val="5711793A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7">
    <w:nsid w:val="577151E6"/>
    <w:multiLevelType w:val="hybridMultilevel"/>
    <w:tmpl w:val="1E38BE22"/>
    <w:lvl w:tplc="F5C08B88" w:ilvl="0">
      <w:start w:val="1"/>
      <w:numFmt w:val="decimal"/>
      <w:lvlText w:val="%1.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8">
    <w:nsid w:val="6880376A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9">
    <w:nsid w:val="6AB4530C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">
    <w:nsid w:val="11BB56F5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0">
    <w:nsid w:val="6D9C3EC6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1">
    <w:nsid w:val="6FBB1CAC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2">
    <w:nsid w:val="75E649DE"/>
    <w:multiLevelType w:val="hybridMultilevel"/>
    <w:tmpl w:val="D3B20A7A"/>
    <w:lvl w:tplc="0419000F" w:ilvl="0">
      <w:start w:val="1"/>
      <w:numFmt w:val="decimal"/>
      <w:lvlText w:val="%1."/>
      <w:lvlJc w:val="start"/>
      <w:pPr>
        <w:ind w:start="786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3">
    <w:nsid w:val="7B360FBF"/>
    <w:multiLevelType w:val="hybridMultilevel"/>
    <w:tmpl w:val="7D907F84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4">
    <w:nsid w:val="7E3516C8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4">
    <w:nsid w:val="12E57DFF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5">
    <w:nsid w:val="14FC4041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6">
    <w:nsid w:val="15213813"/>
    <w:multiLevelType w:val="hybridMultilevel"/>
    <w:tmpl w:val="CCB495C2"/>
    <w:lvl w:tplc="F5C08B88" w:ilvl="0">
      <w:start w:val="1"/>
      <w:numFmt w:val="decimal"/>
      <w:lvlText w:val="%1."/>
      <w:lvlJc w:val="end"/>
      <w:pPr>
        <w:ind w:start="108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800" w:hanging="360"/>
      </w:pPr>
    </w:lvl>
    <w:lvl w:tplc="0419001B" w:tentative="1" w:ilvl="2">
      <w:start w:val="1"/>
      <w:numFmt w:val="lowerRoman"/>
      <w:lvlText w:val="%3."/>
      <w:lvlJc w:val="end"/>
      <w:pPr>
        <w:ind w:start="2520" w:hanging="180"/>
      </w:pPr>
    </w:lvl>
    <w:lvl w:tplc="0419000F" w:tentative="1" w:ilvl="3">
      <w:start w:val="1"/>
      <w:numFmt w:val="decimal"/>
      <w:lvlText w:val="%4."/>
      <w:lvlJc w:val="start"/>
      <w:pPr>
        <w:ind w:start="3240" w:hanging="360"/>
      </w:pPr>
    </w:lvl>
    <w:lvl w:tplc="04190019" w:tentative="1" w:ilvl="4">
      <w:start w:val="1"/>
      <w:numFmt w:val="lowerLetter"/>
      <w:lvlText w:val="%5."/>
      <w:lvlJc w:val="start"/>
      <w:pPr>
        <w:ind w:start="3960" w:hanging="360"/>
      </w:pPr>
    </w:lvl>
    <w:lvl w:tplc="0419001B" w:tentative="1" w:ilvl="5">
      <w:start w:val="1"/>
      <w:numFmt w:val="lowerRoman"/>
      <w:lvlText w:val="%6."/>
      <w:lvlJc w:val="end"/>
      <w:pPr>
        <w:ind w:start="4680" w:hanging="180"/>
      </w:pPr>
    </w:lvl>
    <w:lvl w:tplc="0419000F" w:tentative="1" w:ilvl="6">
      <w:start w:val="1"/>
      <w:numFmt w:val="decimal"/>
      <w:lvlText w:val="%7."/>
      <w:lvlJc w:val="start"/>
      <w:pPr>
        <w:ind w:start="5400" w:hanging="360"/>
      </w:pPr>
    </w:lvl>
    <w:lvl w:tplc="04190019" w:tentative="1" w:ilvl="7">
      <w:start w:val="1"/>
      <w:numFmt w:val="lowerLetter"/>
      <w:lvlText w:val="%8."/>
      <w:lvlJc w:val="start"/>
      <w:pPr>
        <w:ind w:start="6120" w:hanging="360"/>
      </w:pPr>
    </w:lvl>
    <w:lvl w:tplc="0419001B" w:tentative="1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7">
    <w:nsid w:val="169E5A5D"/>
    <w:multiLevelType w:val="multilevel"/>
    <w:tmpl w:val="C9E83D6E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8">
    <w:nsid w:val="199227E2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9">
    <w:nsid w:val="1D020C09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num w:numId="1">
    <w:abstractNumId w:val="21"/>
  </w:num>
  <w:num w:numId="10">
    <w:abstractNumId w:val="22"/>
  </w:num>
  <w:num w:numId="11">
    <w:abstractNumId w:val="27"/>
  </w:num>
  <w:num w:numId="12">
    <w:abstractNumId w:val="16"/>
  </w:num>
  <w:num w:numId="13">
    <w:abstractNumId w:val="23"/>
  </w:num>
  <w:num w:numId="14">
    <w:abstractNumId w:val="10"/>
  </w:num>
  <w:num w:numId="15">
    <w:abstractNumId w:val="9"/>
  </w:num>
  <w:num w:numId="16">
    <w:abstractNumId w:val="2"/>
  </w:num>
  <w:num w:numId="17">
    <w:abstractNumId w:val="0"/>
  </w:num>
  <w:num w:numId="18">
    <w:abstractNumId w:val="3"/>
  </w:num>
  <w:num w:numId="19">
    <w:abstractNumId w:val="1"/>
  </w:num>
  <w:num w:numId="2">
    <w:abstractNumId w:val="32"/>
  </w:num>
  <w:num w:numId="20">
    <w:abstractNumId w:val="17"/>
  </w:num>
  <w:num w:numId="21">
    <w:abstractNumId w:val="29"/>
  </w:num>
  <w:num w:numId="22">
    <w:abstractNumId w:val="34"/>
  </w:num>
  <w:num w:numId="23">
    <w:abstractNumId w:val="24"/>
  </w:num>
  <w:num w:numId="24">
    <w:abstractNumId w:val="20"/>
  </w:num>
  <w:num w:numId="25">
    <w:abstractNumId w:val="5"/>
  </w:num>
  <w:num w:numId="26">
    <w:abstractNumId w:val="28"/>
  </w:num>
  <w:num w:numId="27">
    <w:abstractNumId w:val="31"/>
  </w:num>
  <w:num w:numId="28">
    <w:abstractNumId w:val="11"/>
  </w:num>
  <w:num w:numId="29">
    <w:abstractNumId w:val="18"/>
  </w:num>
  <w:num w:numId="3">
    <w:abstractNumId w:val="33"/>
  </w:num>
  <w:num w:numId="30">
    <w:abstractNumId w:val="15"/>
  </w:num>
  <w:num w:numId="31">
    <w:abstractNumId w:val="13"/>
  </w:num>
  <w:num w:numId="32">
    <w:abstractNumId w:val="26"/>
  </w:num>
  <w:num w:numId="33">
    <w:abstractNumId w:val="25"/>
  </w:num>
  <w:num w:numId="34">
    <w:abstractNumId w:val="19"/>
  </w:num>
  <w:num w:numId="35">
    <w:abstractNumId w:val="8"/>
  </w:num>
  <w:num w:numId="4">
    <w:abstractNumId w:val="4"/>
  </w:num>
  <w:num w:numId="5">
    <w:abstractNumId w:val="7"/>
  </w:num>
  <w:num w:numId="6">
    <w:abstractNumId w:val="30"/>
  </w:num>
  <w:num w:numId="7">
    <w:abstractNumId w:val="14"/>
  </w:num>
  <w:num w:numId="8">
    <w:abstractNumId w:val="12"/>
  </w:num>
  <w:num w:numId="9">
    <w:abstractNumId w:val="6"/>
  </w:num>
  <w:numIdMacAtCleanup w:val="35"/>
</w:numbering>
</file>

<file path=word/settings.xml><?xml version="1.0" encoding="utf-8"?>
<w:settings xmlns:o="urn:schemas-microsoft-com:office:office" xmlns:m="http://schemas.openxmlformats.org/officeDocument/2006/math" xmlns:w14="http://schemas.microsoft.com/office/word/2010/wordml" xmlns:w15="http://schemas.microsoft.com/office/word/2012/wordml" xmlns:w="http://schemas.openxmlformats.org/wordprocessingml/2006/main" xmlns:v="urn:schemas-microsoft-com:vml">
  <w14:docId w14:val="78E643E3"/>
  <w15:docId w15:val="{36D82F96-62E9-4704-97F2-E0FB1AC2F66E}"/>
  <w:zoom w:percent="100"/>
  <w:displayBackgroundShape w:val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49"/>
    <w:rsid w:val="000016F3"/>
    <w:rsid w:val="0000722B"/>
    <w:rsid w:val="000077CC"/>
    <w:rsid w:val="000077E6"/>
    <w:rsid w:val="00011D7C"/>
    <w:rsid w:val="00021F80"/>
    <w:rsid w:val="00022CF2"/>
    <w:rsid w:val="00032B7E"/>
    <w:rsid w:val="00034D87"/>
    <w:rsid w:val="00035DE0"/>
    <w:rsid w:val="00041548"/>
    <w:rsid w:val="0004364D"/>
    <w:rsid w:val="000452CF"/>
    <w:rsid w:val="000500E4"/>
    <w:rsid w:val="00053353"/>
    <w:rsid w:val="00054A45"/>
    <w:rsid w:val="00055F50"/>
    <w:rsid w:val="00055FDB"/>
    <w:rsid w:val="000632C0"/>
    <w:rsid w:val="0006350E"/>
    <w:rsid w:val="000650D9"/>
    <w:rsid w:val="00067A8F"/>
    <w:rsid w:val="00071A6E"/>
    <w:rsid w:val="00072335"/>
    <w:rsid w:val="00073912"/>
    <w:rsid w:val="000759CD"/>
    <w:rsid w:val="000806B3"/>
    <w:rsid w:val="00083D32"/>
    <w:rsid w:val="00084D1A"/>
    <w:rsid w:val="00085018"/>
    <w:rsid w:val="00085FE0"/>
    <w:rsid w:val="000868C7"/>
    <w:rsid w:val="00087079"/>
    <w:rsid w:val="000872E8"/>
    <w:rsid w:val="00087722"/>
    <w:rsid w:val="0009297A"/>
    <w:rsid w:val="00095699"/>
    <w:rsid w:val="000A1771"/>
    <w:rsid w:val="000A4468"/>
    <w:rsid w:val="000B1232"/>
    <w:rsid w:val="000B3FF3"/>
    <w:rsid w:val="000C04E6"/>
    <w:rsid w:val="000C1EF5"/>
    <w:rsid w:val="000C3422"/>
    <w:rsid w:val="000C4CDA"/>
    <w:rsid w:val="000D01E0"/>
    <w:rsid w:val="000D12C0"/>
    <w:rsid w:val="000D1620"/>
    <w:rsid w:val="000D4858"/>
    <w:rsid w:val="000D771F"/>
    <w:rsid w:val="000E1BA3"/>
    <w:rsid w:val="000E21B9"/>
    <w:rsid w:val="000E248E"/>
    <w:rsid w:val="000F0264"/>
    <w:rsid w:val="000F1625"/>
    <w:rsid w:val="000F55CD"/>
    <w:rsid w:val="000F66D8"/>
    <w:rsid w:val="00110AF2"/>
    <w:rsid w:val="0011145B"/>
    <w:rsid w:val="00115F30"/>
    <w:rsid w:val="0012498A"/>
    <w:rsid w:val="001310B5"/>
    <w:rsid w:val="00131A3F"/>
    <w:rsid w:val="0014053A"/>
    <w:rsid w:val="00141D95"/>
    <w:rsid w:val="001422A6"/>
    <w:rsid w:val="00143454"/>
    <w:rsid w:val="00157186"/>
    <w:rsid w:val="001633B6"/>
    <w:rsid w:val="00182F7F"/>
    <w:rsid w:val="00193F1C"/>
    <w:rsid w:val="00194A64"/>
    <w:rsid w:val="001A370B"/>
    <w:rsid w:val="001A504F"/>
    <w:rsid w:val="001B0301"/>
    <w:rsid w:val="001C0D3C"/>
    <w:rsid w:val="001C369B"/>
    <w:rsid w:val="001C42E1"/>
    <w:rsid w:val="001C56D7"/>
    <w:rsid w:val="001C5E8C"/>
    <w:rsid w:val="001D7BFE"/>
    <w:rsid w:val="001E4DF3"/>
    <w:rsid w:val="001F011D"/>
    <w:rsid w:val="001F31B4"/>
    <w:rsid w:val="001F3D47"/>
    <w:rsid w:val="001F3D79"/>
    <w:rsid w:val="001F502A"/>
    <w:rsid w:val="001F5B5A"/>
    <w:rsid w:val="001F6BB1"/>
    <w:rsid w:val="001F78A2"/>
    <w:rsid w:val="001F7A7D"/>
    <w:rsid w:val="002007FF"/>
    <w:rsid w:val="00200833"/>
    <w:rsid w:val="002026F1"/>
    <w:rsid w:val="00204582"/>
    <w:rsid w:val="00213648"/>
    <w:rsid w:val="00213998"/>
    <w:rsid w:val="0021625E"/>
    <w:rsid w:val="002177A4"/>
    <w:rsid w:val="00217921"/>
    <w:rsid w:val="00220D45"/>
    <w:rsid w:val="00223AD8"/>
    <w:rsid w:val="002246C4"/>
    <w:rsid w:val="00226F3F"/>
    <w:rsid w:val="00227F08"/>
    <w:rsid w:val="00230386"/>
    <w:rsid w:val="002307CA"/>
    <w:rsid w:val="002318E0"/>
    <w:rsid w:val="002371D1"/>
    <w:rsid w:val="002425F6"/>
    <w:rsid w:val="0024579E"/>
    <w:rsid w:val="00247ED0"/>
    <w:rsid w:val="00251829"/>
    <w:rsid w:val="00256DC8"/>
    <w:rsid w:val="00257C67"/>
    <w:rsid w:val="00262EC4"/>
    <w:rsid w:val="0026493E"/>
    <w:rsid w:val="00265B5F"/>
    <w:rsid w:val="002718FA"/>
    <w:rsid w:val="002747F9"/>
    <w:rsid w:val="00277A34"/>
    <w:rsid w:val="00277FDE"/>
    <w:rsid w:val="00292B30"/>
    <w:rsid w:val="00292CDD"/>
    <w:rsid w:val="0029325A"/>
    <w:rsid w:val="00294A2C"/>
    <w:rsid w:val="00296E7D"/>
    <w:rsid w:val="002A6C44"/>
    <w:rsid w:val="002B09C5"/>
    <w:rsid w:val="002C0330"/>
    <w:rsid w:val="002C21E0"/>
    <w:rsid w:val="002C29D9"/>
    <w:rsid w:val="002C2FFF"/>
    <w:rsid w:val="002C4293"/>
    <w:rsid w:val="002C44F2"/>
    <w:rsid w:val="002C7DEF"/>
    <w:rsid w:val="002D3339"/>
    <w:rsid w:val="002D68FD"/>
    <w:rsid w:val="002D77F4"/>
    <w:rsid w:val="002E06BE"/>
    <w:rsid w:val="002E2A7B"/>
    <w:rsid w:val="002E2AE6"/>
    <w:rsid w:val="002E458E"/>
    <w:rsid w:val="002E4650"/>
    <w:rsid w:val="002E69F3"/>
    <w:rsid w:val="002F1043"/>
    <w:rsid w:val="002F1CCD"/>
    <w:rsid w:val="002F21A6"/>
    <w:rsid w:val="002F37EA"/>
    <w:rsid w:val="002F3BE1"/>
    <w:rsid w:val="00303FCF"/>
    <w:rsid w:val="003050F7"/>
    <w:rsid w:val="003071B6"/>
    <w:rsid w:val="00310AE3"/>
    <w:rsid w:val="00313971"/>
    <w:rsid w:val="00313DB0"/>
    <w:rsid w:val="00314BAA"/>
    <w:rsid w:val="00314BB1"/>
    <w:rsid w:val="00315004"/>
    <w:rsid w:val="00315B44"/>
    <w:rsid w:val="0031733D"/>
    <w:rsid w:val="003178D7"/>
    <w:rsid w:val="00320313"/>
    <w:rsid w:val="0032192D"/>
    <w:rsid w:val="003229EB"/>
    <w:rsid w:val="00325406"/>
    <w:rsid w:val="00326176"/>
    <w:rsid w:val="00330715"/>
    <w:rsid w:val="0033189D"/>
    <w:rsid w:val="0033253D"/>
    <w:rsid w:val="00334CA8"/>
    <w:rsid w:val="00336C66"/>
    <w:rsid w:val="00340696"/>
    <w:rsid w:val="00346F1B"/>
    <w:rsid w:val="00357455"/>
    <w:rsid w:val="00357697"/>
    <w:rsid w:val="00363C93"/>
    <w:rsid w:val="00364CA9"/>
    <w:rsid w:val="00367883"/>
    <w:rsid w:val="00372A74"/>
    <w:rsid w:val="0037605D"/>
    <w:rsid w:val="00376275"/>
    <w:rsid w:val="00380832"/>
    <w:rsid w:val="00384E74"/>
    <w:rsid w:val="00387AAF"/>
    <w:rsid w:val="0039174E"/>
    <w:rsid w:val="00393DD0"/>
    <w:rsid w:val="00397465"/>
    <w:rsid w:val="003A5327"/>
    <w:rsid w:val="003A556B"/>
    <w:rsid w:val="003A72DF"/>
    <w:rsid w:val="003B677A"/>
    <w:rsid w:val="003C2039"/>
    <w:rsid w:val="003D207E"/>
    <w:rsid w:val="003D2E16"/>
    <w:rsid w:val="003D77A3"/>
    <w:rsid w:val="003E07ED"/>
    <w:rsid w:val="003E7462"/>
    <w:rsid w:val="00401EEA"/>
    <w:rsid w:val="004047AF"/>
    <w:rsid w:val="00407F93"/>
    <w:rsid w:val="0041450D"/>
    <w:rsid w:val="0041531B"/>
    <w:rsid w:val="00420002"/>
    <w:rsid w:val="0043240A"/>
    <w:rsid w:val="00435268"/>
    <w:rsid w:val="004404EB"/>
    <w:rsid w:val="00440D6D"/>
    <w:rsid w:val="00442CA4"/>
    <w:rsid w:val="004513AF"/>
    <w:rsid w:val="004554B0"/>
    <w:rsid w:val="00456457"/>
    <w:rsid w:val="00461377"/>
    <w:rsid w:val="00472957"/>
    <w:rsid w:val="004737B7"/>
    <w:rsid w:val="00477E53"/>
    <w:rsid w:val="00481811"/>
    <w:rsid w:val="004819B7"/>
    <w:rsid w:val="004820B3"/>
    <w:rsid w:val="00482F14"/>
    <w:rsid w:val="00486F3C"/>
    <w:rsid w:val="0048726B"/>
    <w:rsid w:val="004930A0"/>
    <w:rsid w:val="00495869"/>
    <w:rsid w:val="004A1F70"/>
    <w:rsid w:val="004A2864"/>
    <w:rsid w:val="004A3232"/>
    <w:rsid w:val="004B23B5"/>
    <w:rsid w:val="004B2DEF"/>
    <w:rsid w:val="004B7F2C"/>
    <w:rsid w:val="004C42EF"/>
    <w:rsid w:val="004D2705"/>
    <w:rsid w:val="004D2AD4"/>
    <w:rsid w:val="004D4593"/>
    <w:rsid w:val="004D4944"/>
    <w:rsid w:val="004D4C35"/>
    <w:rsid w:val="004E1A91"/>
    <w:rsid w:val="004E2199"/>
    <w:rsid w:val="004E31D6"/>
    <w:rsid w:val="004E4822"/>
    <w:rsid w:val="004E7D41"/>
    <w:rsid w:val="004F51D0"/>
    <w:rsid w:val="004F537C"/>
    <w:rsid w:val="004F7A51"/>
    <w:rsid w:val="004F7D1C"/>
    <w:rsid w:val="005027AF"/>
    <w:rsid w:val="00505969"/>
    <w:rsid w:val="00515CEF"/>
    <w:rsid w:val="00522963"/>
    <w:rsid w:val="005313B3"/>
    <w:rsid w:val="00531E0E"/>
    <w:rsid w:val="005359AF"/>
    <w:rsid w:val="00535C58"/>
    <w:rsid w:val="00536F30"/>
    <w:rsid w:val="005372D7"/>
    <w:rsid w:val="00537583"/>
    <w:rsid w:val="005455E1"/>
    <w:rsid w:val="00546890"/>
    <w:rsid w:val="0055491E"/>
    <w:rsid w:val="00554D0E"/>
    <w:rsid w:val="005557B3"/>
    <w:rsid w:val="005558D5"/>
    <w:rsid w:val="005568B9"/>
    <w:rsid w:val="005621AB"/>
    <w:rsid w:val="00573EC9"/>
    <w:rsid w:val="00574206"/>
    <w:rsid w:val="005743FC"/>
    <w:rsid w:val="00574BF9"/>
    <w:rsid w:val="00575839"/>
    <w:rsid w:val="005822A9"/>
    <w:rsid w:val="00585EE6"/>
    <w:rsid w:val="00586722"/>
    <w:rsid w:val="005A272F"/>
    <w:rsid w:val="005A273E"/>
    <w:rsid w:val="005A28D7"/>
    <w:rsid w:val="005A3938"/>
    <w:rsid w:val="005A76AB"/>
    <w:rsid w:val="005B093E"/>
    <w:rsid w:val="005B127C"/>
    <w:rsid w:val="005B2B49"/>
    <w:rsid w:val="005B2F65"/>
    <w:rsid w:val="005B5B7C"/>
    <w:rsid w:val="005C0418"/>
    <w:rsid w:val="005C4174"/>
    <w:rsid w:val="005C5B9D"/>
    <w:rsid w:val="005C7A7B"/>
    <w:rsid w:val="005D0666"/>
    <w:rsid w:val="005D1879"/>
    <w:rsid w:val="005D38B0"/>
    <w:rsid w:val="005D4709"/>
    <w:rsid w:val="005E4B42"/>
    <w:rsid w:val="005F165E"/>
    <w:rsid w:val="005F2F31"/>
    <w:rsid w:val="005F58CC"/>
    <w:rsid w:val="005F6512"/>
    <w:rsid w:val="00603395"/>
    <w:rsid w:val="00603D49"/>
    <w:rsid w:val="0060492E"/>
    <w:rsid w:val="00607832"/>
    <w:rsid w:val="00607D84"/>
    <w:rsid w:val="00612968"/>
    <w:rsid w:val="00612F2F"/>
    <w:rsid w:val="00613374"/>
    <w:rsid w:val="00621395"/>
    <w:rsid w:val="00621B3F"/>
    <w:rsid w:val="00625F9A"/>
    <w:rsid w:val="006260A9"/>
    <w:rsid w:val="00626BFD"/>
    <w:rsid w:val="00632041"/>
    <w:rsid w:val="006333E4"/>
    <w:rsid w:val="00633A26"/>
    <w:rsid w:val="00633D9C"/>
    <w:rsid w:val="006402C2"/>
    <w:rsid w:val="00647528"/>
    <w:rsid w:val="0065049B"/>
    <w:rsid w:val="0066274B"/>
    <w:rsid w:val="00663EC2"/>
    <w:rsid w:val="00664B40"/>
    <w:rsid w:val="006655BF"/>
    <w:rsid w:val="006715A9"/>
    <w:rsid w:val="006807A9"/>
    <w:rsid w:val="00685D88"/>
    <w:rsid w:val="006877BB"/>
    <w:rsid w:val="00693728"/>
    <w:rsid w:val="00697B72"/>
    <w:rsid w:val="006A303F"/>
    <w:rsid w:val="006A7433"/>
    <w:rsid w:val="006B0CBC"/>
    <w:rsid w:val="006B3A6D"/>
    <w:rsid w:val="006B5AFD"/>
    <w:rsid w:val="006B5D6B"/>
    <w:rsid w:val="006B6EC1"/>
    <w:rsid w:val="006C002D"/>
    <w:rsid w:val="006C0692"/>
    <w:rsid w:val="006C1FC0"/>
    <w:rsid w:val="006C27A9"/>
    <w:rsid w:val="006C4C34"/>
    <w:rsid w:val="006D0A94"/>
    <w:rsid w:val="006D0C94"/>
    <w:rsid w:val="006D3299"/>
    <w:rsid w:val="006D6DB3"/>
    <w:rsid w:val="006E139D"/>
    <w:rsid w:val="006E57CC"/>
    <w:rsid w:val="006E7B51"/>
    <w:rsid w:val="006F280B"/>
    <w:rsid w:val="006F3521"/>
    <w:rsid w:val="00702058"/>
    <w:rsid w:val="00702775"/>
    <w:rsid w:val="00704688"/>
    <w:rsid w:val="00712677"/>
    <w:rsid w:val="00714F5D"/>
    <w:rsid w:val="00715951"/>
    <w:rsid w:val="00715CD8"/>
    <w:rsid w:val="00716D1E"/>
    <w:rsid w:val="0071776F"/>
    <w:rsid w:val="00725F04"/>
    <w:rsid w:val="00735D3F"/>
    <w:rsid w:val="0073624E"/>
    <w:rsid w:val="00742152"/>
    <w:rsid w:val="00746772"/>
    <w:rsid w:val="00747E9D"/>
    <w:rsid w:val="00756DFC"/>
    <w:rsid w:val="00762203"/>
    <w:rsid w:val="00763816"/>
    <w:rsid w:val="00764186"/>
    <w:rsid w:val="00764304"/>
    <w:rsid w:val="007724B4"/>
    <w:rsid w:val="00773A69"/>
    <w:rsid w:val="0078467B"/>
    <w:rsid w:val="00786B1D"/>
    <w:rsid w:val="00790DD6"/>
    <w:rsid w:val="007914D6"/>
    <w:rsid w:val="00792C63"/>
    <w:rsid w:val="00796022"/>
    <w:rsid w:val="00796C04"/>
    <w:rsid w:val="007A369F"/>
    <w:rsid w:val="007A788D"/>
    <w:rsid w:val="007C02EB"/>
    <w:rsid w:val="007C105C"/>
    <w:rsid w:val="007C6A23"/>
    <w:rsid w:val="007E0878"/>
    <w:rsid w:val="007E0AB5"/>
    <w:rsid w:val="007E2CAF"/>
    <w:rsid w:val="007E7F96"/>
    <w:rsid w:val="00800610"/>
    <w:rsid w:val="00802B1C"/>
    <w:rsid w:val="00803FC5"/>
    <w:rsid w:val="00804194"/>
    <w:rsid w:val="008042C0"/>
    <w:rsid w:val="00810C20"/>
    <w:rsid w:val="00811572"/>
    <w:rsid w:val="00811646"/>
    <w:rsid w:val="008145B3"/>
    <w:rsid w:val="0081471B"/>
    <w:rsid w:val="00821BC4"/>
    <w:rsid w:val="0083380B"/>
    <w:rsid w:val="00836FB8"/>
    <w:rsid w:val="00840049"/>
    <w:rsid w:val="00842F25"/>
    <w:rsid w:val="008440DC"/>
    <w:rsid w:val="00850F20"/>
    <w:rsid w:val="008538E6"/>
    <w:rsid w:val="00857C3A"/>
    <w:rsid w:val="00861A51"/>
    <w:rsid w:val="008736C5"/>
    <w:rsid w:val="00874E38"/>
    <w:rsid w:val="00881665"/>
    <w:rsid w:val="00881C31"/>
    <w:rsid w:val="00887169"/>
    <w:rsid w:val="00891C15"/>
    <w:rsid w:val="00891E4E"/>
    <w:rsid w:val="0089495B"/>
    <w:rsid w:val="00896F04"/>
    <w:rsid w:val="00897814"/>
    <w:rsid w:val="008A07BE"/>
    <w:rsid w:val="008A1661"/>
    <w:rsid w:val="008A37BA"/>
    <w:rsid w:val="008A4A4B"/>
    <w:rsid w:val="008A4DE0"/>
    <w:rsid w:val="008A69A3"/>
    <w:rsid w:val="008A7E06"/>
    <w:rsid w:val="008B53DA"/>
    <w:rsid w:val="008B710C"/>
    <w:rsid w:val="008C0DE5"/>
    <w:rsid w:val="008C0F6C"/>
    <w:rsid w:val="008C11AB"/>
    <w:rsid w:val="008C3695"/>
    <w:rsid w:val="008C6545"/>
    <w:rsid w:val="008E0492"/>
    <w:rsid w:val="008E53A3"/>
    <w:rsid w:val="008E79B1"/>
    <w:rsid w:val="008F2BA1"/>
    <w:rsid w:val="008F41E7"/>
    <w:rsid w:val="008F64B5"/>
    <w:rsid w:val="008F6D39"/>
    <w:rsid w:val="008F793F"/>
    <w:rsid w:val="0090160D"/>
    <w:rsid w:val="009017CC"/>
    <w:rsid w:val="00906C96"/>
    <w:rsid w:val="00915B5E"/>
    <w:rsid w:val="00925071"/>
    <w:rsid w:val="00926EC1"/>
    <w:rsid w:val="00932507"/>
    <w:rsid w:val="0093539D"/>
    <w:rsid w:val="009360C7"/>
    <w:rsid w:val="00936E8E"/>
    <w:rsid w:val="0094167E"/>
    <w:rsid w:val="00942A62"/>
    <w:rsid w:val="0094626D"/>
    <w:rsid w:val="00946CCC"/>
    <w:rsid w:val="00946F3E"/>
    <w:rsid w:val="009542EA"/>
    <w:rsid w:val="009555AB"/>
    <w:rsid w:val="00955D28"/>
    <w:rsid w:val="00962D30"/>
    <w:rsid w:val="00965EE2"/>
    <w:rsid w:val="00966963"/>
    <w:rsid w:val="00974AD3"/>
    <w:rsid w:val="009775EA"/>
    <w:rsid w:val="00980412"/>
    <w:rsid w:val="00982C83"/>
    <w:rsid w:val="00984AB7"/>
    <w:rsid w:val="00993DBB"/>
    <w:rsid w:val="00996047"/>
    <w:rsid w:val="00996B72"/>
    <w:rsid w:val="009A6ED8"/>
    <w:rsid w:val="009A7607"/>
    <w:rsid w:val="009C56D4"/>
    <w:rsid w:val="009C6E5E"/>
    <w:rsid w:val="009E2087"/>
    <w:rsid w:val="009E58E9"/>
    <w:rsid w:val="009F191E"/>
    <w:rsid w:val="009F6639"/>
    <w:rsid w:val="009F7BF3"/>
    <w:rsid w:val="00A035F3"/>
    <w:rsid w:val="00A03A70"/>
    <w:rsid w:val="00A05489"/>
    <w:rsid w:val="00A10B80"/>
    <w:rsid w:val="00A13814"/>
    <w:rsid w:val="00A14B95"/>
    <w:rsid w:val="00A22411"/>
    <w:rsid w:val="00A23EE2"/>
    <w:rsid w:val="00A26719"/>
    <w:rsid w:val="00A336CE"/>
    <w:rsid w:val="00A40257"/>
    <w:rsid w:val="00A505D3"/>
    <w:rsid w:val="00A51C0C"/>
    <w:rsid w:val="00A53D98"/>
    <w:rsid w:val="00A55A35"/>
    <w:rsid w:val="00A605B0"/>
    <w:rsid w:val="00A64B15"/>
    <w:rsid w:val="00A6549B"/>
    <w:rsid w:val="00A67E01"/>
    <w:rsid w:val="00A70026"/>
    <w:rsid w:val="00A71CC5"/>
    <w:rsid w:val="00A74793"/>
    <w:rsid w:val="00A8031F"/>
    <w:rsid w:val="00A82668"/>
    <w:rsid w:val="00A85E43"/>
    <w:rsid w:val="00A92635"/>
    <w:rsid w:val="00A95B04"/>
    <w:rsid w:val="00A97104"/>
    <w:rsid w:val="00AA1CE1"/>
    <w:rsid w:val="00AA6EDA"/>
    <w:rsid w:val="00AB05D4"/>
    <w:rsid w:val="00AB411F"/>
    <w:rsid w:val="00AB7B6D"/>
    <w:rsid w:val="00AD23AF"/>
    <w:rsid w:val="00AD4889"/>
    <w:rsid w:val="00AE2A5B"/>
    <w:rsid w:val="00AF3041"/>
    <w:rsid w:val="00AF5B23"/>
    <w:rsid w:val="00AF6007"/>
    <w:rsid w:val="00B00052"/>
    <w:rsid w:val="00B009DC"/>
    <w:rsid w:val="00B00A60"/>
    <w:rsid w:val="00B04F15"/>
    <w:rsid w:val="00B07B12"/>
    <w:rsid w:val="00B100DE"/>
    <w:rsid w:val="00B109C8"/>
    <w:rsid w:val="00B136E5"/>
    <w:rsid w:val="00B15BAD"/>
    <w:rsid w:val="00B21276"/>
    <w:rsid w:val="00B2249E"/>
    <w:rsid w:val="00B231B4"/>
    <w:rsid w:val="00B30713"/>
    <w:rsid w:val="00B31816"/>
    <w:rsid w:val="00B40405"/>
    <w:rsid w:val="00B40798"/>
    <w:rsid w:val="00B4206C"/>
    <w:rsid w:val="00B44C33"/>
    <w:rsid w:val="00B44D6F"/>
    <w:rsid w:val="00B44EC7"/>
    <w:rsid w:val="00B459B4"/>
    <w:rsid w:val="00B46605"/>
    <w:rsid w:val="00B52BFC"/>
    <w:rsid w:val="00B6164D"/>
    <w:rsid w:val="00B6181D"/>
    <w:rsid w:val="00B7097E"/>
    <w:rsid w:val="00B764F3"/>
    <w:rsid w:val="00B779FE"/>
    <w:rsid w:val="00B834A1"/>
    <w:rsid w:val="00B85975"/>
    <w:rsid w:val="00B907ED"/>
    <w:rsid w:val="00B91DBC"/>
    <w:rsid w:val="00B95AB8"/>
    <w:rsid w:val="00B95EB4"/>
    <w:rsid w:val="00B97415"/>
    <w:rsid w:val="00BA5EA4"/>
    <w:rsid w:val="00BA73DE"/>
    <w:rsid w:val="00BA7AE0"/>
    <w:rsid w:val="00BB15DC"/>
    <w:rsid w:val="00BB2FEB"/>
    <w:rsid w:val="00BB4B0F"/>
    <w:rsid w:val="00BC3EA3"/>
    <w:rsid w:val="00BC4D0F"/>
    <w:rsid w:val="00BD6FBF"/>
    <w:rsid w:val="00BD77B4"/>
    <w:rsid w:val="00BE04DE"/>
    <w:rsid w:val="00BE162B"/>
    <w:rsid w:val="00BE4484"/>
    <w:rsid w:val="00BF2971"/>
    <w:rsid w:val="00BF4D7F"/>
    <w:rsid w:val="00C00C25"/>
    <w:rsid w:val="00C01D66"/>
    <w:rsid w:val="00C06089"/>
    <w:rsid w:val="00C12E86"/>
    <w:rsid w:val="00C169D3"/>
    <w:rsid w:val="00C21949"/>
    <w:rsid w:val="00C2307E"/>
    <w:rsid w:val="00C24234"/>
    <w:rsid w:val="00C24A19"/>
    <w:rsid w:val="00C2533B"/>
    <w:rsid w:val="00C2544D"/>
    <w:rsid w:val="00C27C55"/>
    <w:rsid w:val="00C30923"/>
    <w:rsid w:val="00C34154"/>
    <w:rsid w:val="00C37245"/>
    <w:rsid w:val="00C3775D"/>
    <w:rsid w:val="00C409ED"/>
    <w:rsid w:val="00C439E6"/>
    <w:rsid w:val="00C43D74"/>
    <w:rsid w:val="00C460EA"/>
    <w:rsid w:val="00C46D62"/>
    <w:rsid w:val="00C46E27"/>
    <w:rsid w:val="00C505D1"/>
    <w:rsid w:val="00C51BE7"/>
    <w:rsid w:val="00C5261E"/>
    <w:rsid w:val="00C53FF0"/>
    <w:rsid w:val="00C540FE"/>
    <w:rsid w:val="00C57356"/>
    <w:rsid w:val="00C579BD"/>
    <w:rsid w:val="00C63BCE"/>
    <w:rsid w:val="00C66C7C"/>
    <w:rsid w:val="00C7000A"/>
    <w:rsid w:val="00C828FA"/>
    <w:rsid w:val="00C86C18"/>
    <w:rsid w:val="00C94DC8"/>
    <w:rsid w:val="00CA0A6B"/>
    <w:rsid w:val="00CA2273"/>
    <w:rsid w:val="00CA3B7A"/>
    <w:rsid w:val="00CA3ECB"/>
    <w:rsid w:val="00CA4DB4"/>
    <w:rsid w:val="00CA552A"/>
    <w:rsid w:val="00CB1A94"/>
    <w:rsid w:val="00CB2779"/>
    <w:rsid w:val="00CB422F"/>
    <w:rsid w:val="00CB653B"/>
    <w:rsid w:val="00CC1E08"/>
    <w:rsid w:val="00CD09C0"/>
    <w:rsid w:val="00CD4A98"/>
    <w:rsid w:val="00CE0EF0"/>
    <w:rsid w:val="00CE15CB"/>
    <w:rsid w:val="00CE19FC"/>
    <w:rsid w:val="00CE45DD"/>
    <w:rsid w:val="00CE6EBE"/>
    <w:rsid w:val="00CF0C05"/>
    <w:rsid w:val="00CF4DD7"/>
    <w:rsid w:val="00D01C18"/>
    <w:rsid w:val="00D0352A"/>
    <w:rsid w:val="00D15982"/>
    <w:rsid w:val="00D210A5"/>
    <w:rsid w:val="00D22A11"/>
    <w:rsid w:val="00D2648D"/>
    <w:rsid w:val="00D27F00"/>
    <w:rsid w:val="00D377CC"/>
    <w:rsid w:val="00D426BE"/>
    <w:rsid w:val="00D435E0"/>
    <w:rsid w:val="00D4515C"/>
    <w:rsid w:val="00D501F7"/>
    <w:rsid w:val="00D50B43"/>
    <w:rsid w:val="00D600CA"/>
    <w:rsid w:val="00D60349"/>
    <w:rsid w:val="00D62D02"/>
    <w:rsid w:val="00D64097"/>
    <w:rsid w:val="00D6473F"/>
    <w:rsid w:val="00D65486"/>
    <w:rsid w:val="00D674C6"/>
    <w:rsid w:val="00D71E8C"/>
    <w:rsid w:val="00D72B63"/>
    <w:rsid w:val="00D73CC3"/>
    <w:rsid w:val="00D77414"/>
    <w:rsid w:val="00D8078B"/>
    <w:rsid w:val="00D80C25"/>
    <w:rsid w:val="00D81407"/>
    <w:rsid w:val="00D91275"/>
    <w:rsid w:val="00D9192D"/>
    <w:rsid w:val="00D957F1"/>
    <w:rsid w:val="00DA1179"/>
    <w:rsid w:val="00DA7EFE"/>
    <w:rsid w:val="00DB1DD6"/>
    <w:rsid w:val="00DB58F7"/>
    <w:rsid w:val="00DD0A24"/>
    <w:rsid w:val="00DD1EE3"/>
    <w:rsid w:val="00DD2FE6"/>
    <w:rsid w:val="00DD3010"/>
    <w:rsid w:val="00DE3E5F"/>
    <w:rsid w:val="00DE44CC"/>
    <w:rsid w:val="00DE5E61"/>
    <w:rsid w:val="00DF253B"/>
    <w:rsid w:val="00DF3C07"/>
    <w:rsid w:val="00DF3D0E"/>
    <w:rsid w:val="00DF5FCB"/>
    <w:rsid w:val="00E03D8E"/>
    <w:rsid w:val="00E047AA"/>
    <w:rsid w:val="00E05241"/>
    <w:rsid w:val="00E069EC"/>
    <w:rsid w:val="00E11099"/>
    <w:rsid w:val="00E11382"/>
    <w:rsid w:val="00E11AEE"/>
    <w:rsid w:val="00E11FB2"/>
    <w:rsid w:val="00E131D7"/>
    <w:rsid w:val="00E15019"/>
    <w:rsid w:val="00E21101"/>
    <w:rsid w:val="00E23FF6"/>
    <w:rsid w:val="00E264B7"/>
    <w:rsid w:val="00E3121C"/>
    <w:rsid w:val="00E34B63"/>
    <w:rsid w:val="00E37D4A"/>
    <w:rsid w:val="00E401B9"/>
    <w:rsid w:val="00E42650"/>
    <w:rsid w:val="00E42D3B"/>
    <w:rsid w:val="00E45A51"/>
    <w:rsid w:val="00E55E15"/>
    <w:rsid w:val="00E61CC6"/>
    <w:rsid w:val="00E6255F"/>
    <w:rsid w:val="00E63801"/>
    <w:rsid w:val="00E64688"/>
    <w:rsid w:val="00E65A76"/>
    <w:rsid w:val="00E663F5"/>
    <w:rsid w:val="00E67F97"/>
    <w:rsid w:val="00E72373"/>
    <w:rsid w:val="00E75572"/>
    <w:rsid w:val="00E7568B"/>
    <w:rsid w:val="00E77EB1"/>
    <w:rsid w:val="00E77F85"/>
    <w:rsid w:val="00E8234A"/>
    <w:rsid w:val="00E900BA"/>
    <w:rsid w:val="00E90906"/>
    <w:rsid w:val="00E91998"/>
    <w:rsid w:val="00EA0FA6"/>
    <w:rsid w:val="00EA155D"/>
    <w:rsid w:val="00EA438F"/>
    <w:rsid w:val="00EA545A"/>
    <w:rsid w:val="00EA6942"/>
    <w:rsid w:val="00EB2622"/>
    <w:rsid w:val="00EB2E8C"/>
    <w:rsid w:val="00EB6B76"/>
    <w:rsid w:val="00EC0963"/>
    <w:rsid w:val="00ED62E4"/>
    <w:rsid w:val="00EE030E"/>
    <w:rsid w:val="00EE0CFF"/>
    <w:rsid w:val="00EE106A"/>
    <w:rsid w:val="00EE187C"/>
    <w:rsid w:val="00EE5226"/>
    <w:rsid w:val="00EE7733"/>
    <w:rsid w:val="00EE7E5F"/>
    <w:rsid w:val="00EF02A6"/>
    <w:rsid w:val="00EF2489"/>
    <w:rsid w:val="00F03E48"/>
    <w:rsid w:val="00F0770D"/>
    <w:rsid w:val="00F20B40"/>
    <w:rsid w:val="00F2228B"/>
    <w:rsid w:val="00F228F9"/>
    <w:rsid w:val="00F22D64"/>
    <w:rsid w:val="00F240E1"/>
    <w:rsid w:val="00F24A71"/>
    <w:rsid w:val="00F3085B"/>
    <w:rsid w:val="00F324FD"/>
    <w:rsid w:val="00F3497F"/>
    <w:rsid w:val="00F365DD"/>
    <w:rsid w:val="00F37BD7"/>
    <w:rsid w:val="00F41BED"/>
    <w:rsid w:val="00F4677E"/>
    <w:rsid w:val="00F52011"/>
    <w:rsid w:val="00F52B94"/>
    <w:rsid w:val="00F61544"/>
    <w:rsid w:val="00F621F5"/>
    <w:rsid w:val="00F70D1F"/>
    <w:rsid w:val="00F7271A"/>
    <w:rsid w:val="00F95AC6"/>
    <w:rsid w:val="00F9697C"/>
    <w:rsid w:val="00FA65B6"/>
    <w:rsid w:val="00FA6FC1"/>
    <w:rsid w:val="00FA704F"/>
    <w:rsid w:val="00FA7284"/>
    <w:rsid w:val="00FB221F"/>
    <w:rsid w:val="00FB58B8"/>
    <w:rsid w:val="00FC1B98"/>
    <w:rsid w:val="00FC56DB"/>
    <w:rsid w:val="00FD2794"/>
    <w:rsid w:val="00FD27E2"/>
    <w:rsid w:val="00FD4A12"/>
    <w:rsid w:val="00FD52DF"/>
    <w:rsid w:val="00FE21B2"/>
    <w:rsid w:val="00FF0131"/>
    <w:rsid w:val="00FF28A5"/>
    <w:rsid w:val="00FF4677"/>
    <w:rsid w:val="00FF7780"/>
  </w:rsids>
  <m:mathPr>
    <m:mathFont m:val="Cambria Math"/>
    <m:brkBin m:val="before"/>
    <m:brkBinSub m:val="--"/>
    <m:smallFrac m:val="1"/>
    <m:dispDef m:val="1"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HAnsi" w:cstheme="minorBidi"/>
        <w:sz w:val="22"/>
        <w:lang w:val="ru-RU"/>
        <w:kern w:val="2"/>
        <w:szCs w:val="22"/>
      </w:rPr>
    </w:rPrDefault>
    <w:pPrDefault>
      <w:pPr>
        <w:spacing w:after="160" w:line="259" w:lineRule="auto"/>
      </w:pPr>
    </w:pPrDefault>
  </w:docDefaults>
  <w:latentStyles w:count="376"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Balloon Text" w:semiHidden="1" w:unhideWhenUsed="1"/>
    <w:lsdException w:name="Bibliography" w:uiPriority="37" w:semiHidden="1" w:unhideWhenUsed="1"/>
    <w:lsdException w:name="Block Text" w:semiHidden="1" w:unhideWhenUsed="1"/>
    <w:lsdException w:name="Body Text" w:uiPriority="0" w:semiHidden="1" w:unhideWhenUsed="1" w:qFormat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 w:uiPriority="33" w:qFormat="1"/>
    <w:lsdException w:name="caption" w:uiPriority="35" w:semiHidden="1" w:unhideWhenUsed="1" w:qFormat="1"/>
    <w:lsdException w:name="Closing" w:semiHidden="1" w:unhideWhenUsed="1"/>
    <w:lsdException w:name="Colorful Grid" w:uiPriority="73"/>
    <w:lsdException w:name="Colorful Grid Accent 1" w:uiPriority="73"/>
    <w:lsdException w:name="Colorful Grid Accent 2" w:uiPriority="73"/>
    <w:lsdException w:name="Colorful Grid Accent 3" w:uiPriority="73"/>
    <w:lsdException w:name="Colorful Grid Accent 4" w:uiPriority="73"/>
    <w:lsdException w:name="Colorful Grid Accent 5" w:uiPriority="73"/>
    <w:lsdException w:name="Colorful Grid Accent 6" w:uiPriority="73"/>
    <w:lsdException w:name="Colorful List" w:uiPriority="72"/>
    <w:lsdException w:name="Colorful List Accent 1" w:uiPriority="72"/>
    <w:lsdException w:name="Colorful List Accent 2" w:uiPriority="72"/>
    <w:lsdException w:name="Colorful List Accent 3" w:uiPriority="72"/>
    <w:lsdException w:name="Colorful List Accent 4" w:uiPriority="72"/>
    <w:lsdException w:name="Colorful List Accent 5" w:uiPriority="72"/>
    <w:lsdException w:name="Colorful List Accent 6" w:uiPriority="72"/>
    <w:lsdException w:name="Colorful Shading" w:uiPriority="71"/>
    <w:lsdException w:name="Colorful Shading Accent 1" w:uiPriority="71"/>
    <w:lsdException w:name="Colorful Shading Accent 2" w:uiPriority="71"/>
    <w:lsdException w:name="Colorful Shading Accent 3" w:uiPriority="71"/>
    <w:lsdException w:name="Colorful Shading Accent 4" w:uiPriority="71"/>
    <w:lsdException w:name="Colorful Shading Accent 5" w:uiPriority="71"/>
    <w:lsdException w:name="Colorful Shading Accent 6" w:uiPriority="71"/>
    <w:lsdException w:name="Dark List" w:uiPriority="70"/>
    <w:lsdException w:name="Dark List Accent 1" w:uiPriority="70"/>
    <w:lsdException w:name="Dark List Accent 2" w:uiPriority="70"/>
    <w:lsdException w:name="Dark List Accent 3" w:uiPriority="70"/>
    <w:lsdException w:name="Dark List Accent 4" w:uiPriority="70"/>
    <w:lsdException w:name="Dark List Accent 5" w:uiPriority="70"/>
    <w:lsdException w:name="Dark List Accent 6" w:uiPriority="70"/>
    <w:lsdException w:name="Date" w:semiHidden="1" w:unhideWhenUsed="1"/>
    <w:lsdException w:name="Default Paragraph Font" w:uiPriority="1" w:semiHidden="1" w:unhideWhenUsed="1"/>
    <w:lsdException w:name="Document Map" w:semiHidden="1" w:unhideWhenUsed="1"/>
    <w:lsdException w:name="E-mail Signature" w:semiHidden="1" w:unhideWhenUsed="1"/>
    <w:lsdException w:name="Emphasis" w:uiPriority="20" w:qFormat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llowedHyperlink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Grid Table 1 Light" w:uiPriority="46"/>
    <w:lsdException w:name="Grid Table 1 Light Accent 1" w:uiPriority="46"/>
    <w:lsdException w:name="Grid Table 1 Light Accent 2" w:uiPriority="46"/>
    <w:lsdException w:name="Grid Table 1 Light Accent 3" w:uiPriority="46"/>
    <w:lsdException w:name="Grid Table 1 Light Accent 4" w:uiPriority="46"/>
    <w:lsdException w:name="Grid Table 1 Light Accent 5" w:uiPriority="46"/>
    <w:lsdException w:name="Grid Table 1 Light Accent 6" w:uiPriority="46"/>
    <w:lsdException w:name="Grid Table 2" w:uiPriority="47"/>
    <w:lsdException w:name="Grid Table 2 Accent 1" w:uiPriority="47"/>
    <w:lsdException w:name="Grid Table 2 Accent 2" w:uiPriority="47"/>
    <w:lsdException w:name="Grid Table 2 Accent 3" w:uiPriority="47"/>
    <w:lsdException w:name="Grid Table 2 Accent 4" w:uiPriority="47"/>
    <w:lsdException w:name="Grid Table 2 Accent 5" w:uiPriority="47"/>
    <w:lsdException w:name="Grid Table 2 Accent 6" w:uiPriority="47"/>
    <w:lsdException w:name="Grid Table 3" w:uiPriority="48"/>
    <w:lsdException w:name="Grid Table 3 Accent 1" w:uiPriority="48"/>
    <w:lsdException w:name="Grid Table 3 Accent 2" w:uiPriority="48"/>
    <w:lsdException w:name="Grid Table 3 Accent 3" w:uiPriority="48"/>
    <w:lsdException w:name="Grid Table 3 Accent 4" w:uiPriority="48"/>
    <w:lsdException w:name="Grid Table 3 Accent 5" w:uiPriority="48"/>
    <w:lsdException w:name="Grid Table 3 Accent 6" w:uiPriority="48"/>
    <w:lsdException w:name="Grid Table 4" w:uiPriority="49"/>
    <w:lsdException w:name="Grid Table 4 Accent 1" w:uiPriority="49"/>
    <w:lsdException w:name="Grid Table 4 Accent 2" w:uiPriority="49"/>
    <w:lsdException w:name="Grid Table 4 Accent 3" w:uiPriority="49"/>
    <w:lsdException w:name="Grid Table 4 Accent 4" w:uiPriority="49"/>
    <w:lsdException w:name="Grid Table 4 Accent 5" w:uiPriority="49"/>
    <w:lsdException w:name="Grid Table 4 Accent 6" w:uiPriority="49"/>
    <w:lsdException w:name="Grid Table 5 Dark" w:uiPriority="50"/>
    <w:lsdException w:name="Grid Table 5 Dark Accent 1" w:uiPriority="50"/>
    <w:lsdException w:name="Grid Table 5 Dark Accent 2" w:uiPriority="50"/>
    <w:lsdException w:name="Grid Table 5 Dark Accent 3" w:uiPriority="50"/>
    <w:lsdException w:name="Grid Table 5 Dark Accent 4" w:uiPriority="50"/>
    <w:lsdException w:name="Grid Table 5 Dark Accent 5" w:uiPriority="50"/>
    <w:lsdException w:name="Grid Table 5 Dark Accent 6" w:uiPriority="50"/>
    <w:lsdException w:name="Grid Table 6 Colorful" w:uiPriority="51"/>
    <w:lsdException w:name="Grid Table 6 Colorful Accent 1" w:uiPriority="51"/>
    <w:lsdException w:name="Grid Table 6 Colorful Accent 2" w:uiPriority="51"/>
    <w:lsdException w:name="Grid Table 6 Colorful Accent 3" w:uiPriority="51"/>
    <w:lsdException w:name="Grid Table 6 Colorful Accent 4" w:uiPriority="51"/>
    <w:lsdException w:name="Grid Table 6 Colorful Accent 5" w:uiPriority="51"/>
    <w:lsdException w:name="Grid Table 6 Colorful Accent 6" w:uiPriority="51"/>
    <w:lsdException w:name="Grid Table 7 Colorful" w:uiPriority="52"/>
    <w:lsdException w:name="Grid Table 7 Colorful Accent 1" w:uiPriority="52"/>
    <w:lsdException w:name="Grid Table 7 Colorful Accent 2" w:uiPriority="52"/>
    <w:lsdException w:name="Grid Table 7 Colorful Accent 3" w:uiPriority="52"/>
    <w:lsdException w:name="Grid Table 7 Colorful Accent 4" w:uiPriority="52"/>
    <w:lsdException w:name="Grid Table 7 Colorful Accent 5" w:uiPriority="52"/>
    <w:lsdException w:name="Grid Table 7 Colorful Accent 6" w:uiPriority="52"/>
    <w:lsdException w:name="Grid Table Light" w:uiPriority="40"/>
    <w:lsdException w:name="Hashtag" w:semiHidden="1" w:unhideWhenUsed="1"/>
    <w:lsdException w:name="header" w:semiHidden="1" w:unhideWhenUsed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yperlink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Intense Emphasis" w:uiPriority="21" w:qFormat="1"/>
    <w:lsdException w:name="Intense Quote" w:uiPriority="30" w:qFormat="1"/>
    <w:lsdException w:name="Intense Reference" w:uiPriority="32" w:qFormat="1"/>
    <w:lsdException w:name="Light Grid" w:uiPriority="62"/>
    <w:lsdException w:name="Light Grid Accent 1" w:uiPriority="62"/>
    <w:lsdException w:name="Light Grid Accent 2" w:uiPriority="62"/>
    <w:lsdException w:name="Light Grid Accent 3" w:uiPriority="62"/>
    <w:lsdException w:name="Light Grid Accent 4" w:uiPriority="62"/>
    <w:lsdException w:name="Light Grid Accent 5" w:uiPriority="62"/>
    <w:lsdException w:name="Light Grid Accent 6" w:uiPriority="62"/>
    <w:lsdException w:name="Light List" w:uiPriority="61"/>
    <w:lsdException w:name="Light List Accent 1" w:uiPriority="61"/>
    <w:lsdException w:name="Light List Accent 2" w:uiPriority="61"/>
    <w:lsdException w:name="Light List Accent 3" w:uiPriority="61"/>
    <w:lsdException w:name="Light List Accent 4" w:uiPriority="61"/>
    <w:lsdException w:name="Light List Accent 5" w:uiPriority="61"/>
    <w:lsdException w:name="Light List Accent 6" w:uiPriority="61"/>
    <w:lsdException w:name="Light Shading" w:uiPriority="60"/>
    <w:lsdException w:name="Light Shading Accent 1" w:uiPriority="60"/>
    <w:lsdException w:name="Light Shading Accent 2" w:uiPriority="60"/>
    <w:lsdException w:name="Light Shading Accent 3" w:uiPriority="60"/>
    <w:lsdException w:name="Light Shading Accent 4" w:uiPriority="60"/>
    <w:lsdException w:name="Light Shading Accent 5" w:uiPriority="60"/>
    <w:lsdException w:name="Light Shading Accent 6" w:uiPriority="60"/>
    <w:lsdException w:name="line number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 w:uiPriority="34" w:qFormat="1"/>
    <w:lsdException w:name="List Table 1 Light" w:uiPriority="46"/>
    <w:lsdException w:name="List Table 1 Light Accent 1" w:uiPriority="46"/>
    <w:lsdException w:name="List Table 1 Light Accent 2" w:uiPriority="46"/>
    <w:lsdException w:name="List Table 1 Light Accent 3" w:uiPriority="46"/>
    <w:lsdException w:name="List Table 1 Light Accent 4" w:uiPriority="46"/>
    <w:lsdException w:name="List Table 1 Light Accent 5" w:uiPriority="46"/>
    <w:lsdException w:name="List Table 1 Light Accent 6" w:uiPriority="46"/>
    <w:lsdException w:name="List Table 2" w:uiPriority="47"/>
    <w:lsdException w:name="List Table 2 Accent 1" w:uiPriority="47"/>
    <w:lsdException w:name="List Table 2 Accent 2" w:uiPriority="47"/>
    <w:lsdException w:name="List Table 2 Accent 3" w:uiPriority="47"/>
    <w:lsdException w:name="List Table 2 Accent 4" w:uiPriority="47"/>
    <w:lsdException w:name="List Table 2 Accent 5" w:uiPriority="47"/>
    <w:lsdException w:name="List Table 2 Accent 6" w:uiPriority="47"/>
    <w:lsdException w:name="List Table 3" w:uiPriority="48"/>
    <w:lsdException w:name="List Table 3 Accent 1" w:uiPriority="48"/>
    <w:lsdException w:name="List Table 3 Accent 2" w:uiPriority="48"/>
    <w:lsdException w:name="List Table 3 Accent 3" w:uiPriority="48"/>
    <w:lsdException w:name="List Table 3 Accent 4" w:uiPriority="48"/>
    <w:lsdException w:name="List Table 3 Accent 5" w:uiPriority="48"/>
    <w:lsdException w:name="List Table 3 Accent 6" w:uiPriority="48"/>
    <w:lsdException w:name="List Table 4" w:uiPriority="49"/>
    <w:lsdException w:name="List Table 4 Accent 1" w:uiPriority="49"/>
    <w:lsdException w:name="List Table 4 Accent 2" w:uiPriority="49"/>
    <w:lsdException w:name="List Table 4 Accent 3" w:uiPriority="49"/>
    <w:lsdException w:name="List Table 4 Accent 4" w:uiPriority="49"/>
    <w:lsdException w:name="List Table 4 Accent 5" w:uiPriority="49"/>
    <w:lsdException w:name="List Table 4 Accent 6" w:uiPriority="49"/>
    <w:lsdException w:name="List Table 5 Dark" w:uiPriority="50"/>
    <w:lsdException w:name="List Table 5 Dark Accent 1" w:uiPriority="50"/>
    <w:lsdException w:name="List Table 5 Dark Accent 2" w:uiPriority="50"/>
    <w:lsdException w:name="List Table 5 Dark Accent 3" w:uiPriority="50"/>
    <w:lsdException w:name="List Table 5 Dark Accent 4" w:uiPriority="50"/>
    <w:lsdException w:name="List Table 5 Dark Accent 5" w:uiPriority="50"/>
    <w:lsdException w:name="List Table 5 Dark Accent 6" w:uiPriority="50"/>
    <w:lsdException w:name="List Table 6 Colorful" w:uiPriority="51"/>
    <w:lsdException w:name="List Table 6 Colorful Accent 1" w:uiPriority="51"/>
    <w:lsdException w:name="List Table 6 Colorful Accent 2" w:uiPriority="51"/>
    <w:lsdException w:name="List Table 6 Colorful Accent 3" w:uiPriority="51"/>
    <w:lsdException w:name="List Table 6 Colorful Accent 4" w:uiPriority="51"/>
    <w:lsdException w:name="List Table 6 Colorful Accent 5" w:uiPriority="51"/>
    <w:lsdException w:name="List Table 6 Colorful Accent 6" w:uiPriority="51"/>
    <w:lsdException w:name="List Table 7 Colorful" w:uiPriority="52"/>
    <w:lsdException w:name="List Table 7 Colorful Accent 1" w:uiPriority="52"/>
    <w:lsdException w:name="List Table 7 Colorful Accent 2" w:uiPriority="52"/>
    <w:lsdException w:name="List Table 7 Colorful Accent 3" w:uiPriority="52"/>
    <w:lsdException w:name="List Table 7 Colorful Accent 4" w:uiPriority="52"/>
    <w:lsdException w:name="List Table 7 Colorful Accent 5" w:uiPriority="52"/>
    <w:lsdException w:name="List Table 7 Colorful Accent 6" w:uiPriority="52"/>
    <w:lsdException w:name="macro" w:semiHidden="1" w:unhideWhenUsed="1"/>
    <w:lsdException w:name="Medium Grid 1" w:uiPriority="67"/>
    <w:lsdException w:name="Medium Grid 1 Accent 1" w:uiPriority="67"/>
    <w:lsdException w:name="Medium Grid 1 Accent 2" w:uiPriority="67"/>
    <w:lsdException w:name="Medium Grid 1 Accent 3" w:uiPriority="67"/>
    <w:lsdException w:name="Medium Grid 1 Accent 4" w:uiPriority="67"/>
    <w:lsdException w:name="Medium Grid 1 Accent 5" w:uiPriority="67"/>
    <w:lsdException w:name="Medium Grid 1 Accent 6" w:uiPriority="67"/>
    <w:lsdException w:name="Medium Grid 2" w:uiPriority="68"/>
    <w:lsdException w:name="Medium Grid 2 Accent 1" w:uiPriority="68"/>
    <w:lsdException w:name="Medium Grid 2 Accent 2" w:uiPriority="68"/>
    <w:lsdException w:name="Medium Grid 2 Accent 3" w:uiPriority="68"/>
    <w:lsdException w:name="Medium Grid 2 Accent 4" w:uiPriority="68"/>
    <w:lsdException w:name="Medium Grid 2 Accent 5" w:uiPriority="68"/>
    <w:lsdException w:name="Medium Grid 2 Accent 6" w:uiPriority="68"/>
    <w:lsdException w:name="Medium Grid 3" w:uiPriority="69"/>
    <w:lsdException w:name="Medium Grid 3 Accent 1" w:uiPriority="69"/>
    <w:lsdException w:name="Medium Grid 3 Accent 2" w:uiPriority="69"/>
    <w:lsdException w:name="Medium Grid 3 Accent 3" w:uiPriority="69"/>
    <w:lsdException w:name="Medium Grid 3 Accent 4" w:uiPriority="69"/>
    <w:lsdException w:name="Medium Grid 3 Accent 5" w:uiPriority="69"/>
    <w:lsdException w:name="Medium Grid 3 Accent 6" w:uiPriority="69"/>
    <w:lsdException w:name="Medium List 1" w:uiPriority="65"/>
    <w:lsdException w:name="Medium List 1 Accent 1" w:uiPriority="65"/>
    <w:lsdException w:name="Medium List 1 Accent 2" w:uiPriority="65"/>
    <w:lsdException w:name="Medium List 1 Accent 3" w:uiPriority="65"/>
    <w:lsdException w:name="Medium List 1 Accent 4" w:uiPriority="65"/>
    <w:lsdException w:name="Medium List 1 Accent 5" w:uiPriority="65"/>
    <w:lsdException w:name="Medium List 1 Accent 6" w:uiPriority="65"/>
    <w:lsdException w:name="Medium List 2" w:uiPriority="66"/>
    <w:lsdException w:name="Medium List 2 Accent 1" w:uiPriority="66"/>
    <w:lsdException w:name="Medium List 2 Accent 2" w:uiPriority="66"/>
    <w:lsdException w:name="Medium List 2 Accent 3" w:uiPriority="66"/>
    <w:lsdException w:name="Medium List 2 Accent 4" w:uiPriority="66"/>
    <w:lsdException w:name="Medium List 2 Accent 5" w:uiPriority="66"/>
    <w:lsdException w:name="Medium List 2 Accent 6" w:uiPriority="66"/>
    <w:lsdException w:name="Medium Shading 1" w:uiPriority="63"/>
    <w:lsdException w:name="Medium Shading 1 Accent 1" w:uiPriority="63"/>
    <w:lsdException w:name="Medium Shading 1 Accent 2" w:uiPriority="63"/>
    <w:lsdException w:name="Medium Shading 1 Accent 3" w:uiPriority="63"/>
    <w:lsdException w:name="Medium Shading 1 Accent 4" w:uiPriority="63"/>
    <w:lsdException w:name="Medium Shading 1 Accent 5" w:uiPriority="63"/>
    <w:lsdException w:name="Medium Shading 1 Accent 6" w:uiPriority="63"/>
    <w:lsdException w:name="Medium Shading 2" w:uiPriority="64"/>
    <w:lsdException w:name="Medium Shading 2 Accent 1" w:uiPriority="64"/>
    <w:lsdException w:name="Medium Shading 2 Accent 2" w:uiPriority="64"/>
    <w:lsdException w:name="Medium Shading 2 Accent 3" w:uiPriority="64"/>
    <w:lsdException w:name="Medium Shading 2 Accent 4" w:uiPriority="64"/>
    <w:lsdException w:name="Medium Shading 2 Accent 5" w:uiPriority="64"/>
    <w:lsdException w:name="Medium Shading 2 Accent 6" w:uiPriority="64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 w:uiPriority="1" w:qFormat="1"/>
    <w:lsdException w:name="Normal" w:uiPriority="0" w:qFormat="1"/>
    <w:lsdException w:name="Normal (Web)" w:semiHidden="1" w:unhideWhenUsed="1"/>
    <w:lsdException w:name="Normal Indent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age number" w:semiHidden="1" w:unhideWhenUsed="1"/>
    <w:lsdException w:name="Placeholder Text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Plain Text" w:semiHidden="1" w:unhideWhenUsed="1"/>
    <w:lsdException w:name="Quote" w:uiPriority="29" w:qFormat="1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 w:uiPriority="22" w:qFormat="1"/>
    <w:lsdException w:name="Subtitle" w:uiPriority="11" w:qFormat="1"/>
    <w:lsdException w:name="Subtle Emphasis" w:uiPriority="19" w:qFormat="1"/>
    <w:lsdException w:name="Subtle Reference" w:uiPriority="31" w:qFormat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 w:uiPriority="59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of authorities" w:semiHidden="1" w:unhideWhenUsed="1"/>
    <w:lsdException w:name="table of figures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itle" w:uiPriority="10" w:qFormat="1"/>
    <w:lsdException w:name="toa heading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TOC Heading" w:uiPriority="39" w:semiHidden="1" w:unhideWhenUsed="1" w:qFormat="1"/>
    <w:lsdException w:name="Unresolved Mention" w:semiHidden="1" w:unhideWhenUsed="1"/>
  </w:latentStyles>
  <w:style w:type="paragraph" w:styleId="1">
    <w:name w:val="heading 1"/>
    <w:basedOn w:val="a"/>
    <w:next w:val="a"/>
    <w:link w:val="10"/>
    <w:uiPriority w:val="9"/>
    <w:qFormat w:val="1"/>
    <w:rsid w:val="00CF0C05"/>
    <w:pPr>
      <w:keepNext w:val="1"/>
      <w:keepLines w:val="1"/>
      <w:spacing w:before="480"/>
      <w:outlineLvl w:val="0"/>
    </w:pPr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szCs w:val="28"/>
    </w:rPr>
  </w:style>
  <w:style w:type="character" w:styleId="10" w:customStyle="1">
    <w:name w:val="Заголовок 1 Знак"/>
    <w:basedOn w:val="a0"/>
    <w:link w:val="1"/>
    <w:uiPriority w:val="9"/>
    <w:rsid w:val="00CF0C05"/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kern w:val="0"/>
      <w:szCs w:val="28"/>
    </w:rPr>
  </w:style>
  <w:style w:type="paragraph" w:styleId="11">
    <w:name w:val="toc 1"/>
    <w:basedOn w:val="a"/>
    <w:next w:val="a"/>
    <w:autoRedefine w:val="1"/>
    <w:uiPriority w:val="39"/>
    <w:unhideWhenUsed w:val="1"/>
    <w:rsid w:val="00CF0C05"/>
    <w:pPr>
      <w:tabs>
        <w:tab w:val="right" w:leader="dot" w:pos="9339"/>
      </w:tabs>
      <w:spacing w:after="100"/>
      <w:jc w:val="both"/>
    </w:pPr>
  </w:style>
  <w:style w:type="character" w:styleId="2" w:customStyle="1">
    <w:name w:val="Оглавление (2)_"/>
    <w:basedOn w:val="a0"/>
    <w:link w:val="2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20" w:customStyle="1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Rule="auto"/>
      <w:jc w:val="both"/>
    </w:pPr>
    <w:rPr>
      <w:rFonts w:eastAsia="Times New Roman"/>
      <w:sz w:val="26"/>
      <w:b w:val="1"/>
      <w:bCs w:val="1"/>
      <w:kern w:val="2"/>
      <w:szCs w:val="26"/>
    </w:rPr>
  </w:style>
  <w:style w:type="character" w:styleId="21" w:customStyle="1">
    <w:name w:val="Основной текст (2)_"/>
    <w:basedOn w:val="a0"/>
    <w:link w:val="22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210" w:customStyle="1">
    <w:name w:val="Заголовок 21"/>
    <w:basedOn w:val="a"/>
    <w:uiPriority w:val="1"/>
    <w:qFormat w:val="1"/>
    <w:rsid w:val="009F6639"/>
    <w:pPr>
      <w:widowControl w:val="0"/>
      <w:autoSpaceDE w:val="0"/>
      <w:autoSpaceDN w:val="0"/>
      <w:ind w:start="300"/>
      <w:outlineLvl w:val="2"/>
    </w:pPr>
    <w:rPr>
      <w:rFonts w:eastAsia="Times New Roman"/>
      <w:b w:val="1"/>
      <w:bCs w:val="1"/>
    </w:rPr>
  </w:style>
  <w:style w:type="paragraph" w:styleId="22" w:customStyle="1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Rule="auto"/>
      <w:jc w:val="both"/>
    </w:pPr>
    <w:rPr>
      <w:rFonts w:eastAsia="Times New Roman"/>
      <w:sz w:val="19"/>
      <w:kern w:val="2"/>
      <w:szCs w:val="19"/>
    </w:rPr>
  </w:style>
  <w:style w:type="paragraph" w:styleId="23">
    <w:name w:val="toc 2"/>
    <w:basedOn w:val="a"/>
    <w:next w:val="a"/>
    <w:autoRedefine w:val="1"/>
    <w:uiPriority w:val="39"/>
    <w:unhideWhenUsed w:val="1"/>
    <w:rsid w:val="00CF0C05"/>
    <w:pPr>
      <w:spacing w:after="100"/>
      <w:ind w:start="240"/>
    </w:pPr>
  </w:style>
  <w:style w:type="character" w:styleId="29pt" w:customStyle="1">
    <w:name w:val="Основной текст (2) + 9 pt;Полужирный"/>
    <w:basedOn w:val="21"/>
    <w:rsid w:val="00CF0C05"/>
    <w:rPr>
      <w:rFonts w:ascii="Times New Roman" w:hAnsi="Times New Roman" w:eastAsia="Times New Roman" w:cs="Times New Roman"/>
      <w:sz w:val="18"/>
      <w:color w:val="000000"/>
      <w:u w:val="none"/>
      <w:b w:val="1"/>
      <w:i w:val="0"/>
      <w:spacing w:val="0"/>
      <w:shd w:val="clear" w:color="auto" w:fill="FFFFFF"/>
      <w:lang w:val="ru-RU"/>
      <w:bCs w:val="1"/>
      <w:iCs w:val="0"/>
      <w:w w:val="100"/>
      <w:position w:val="0"/>
      <w:szCs w:val="18"/>
    </w:rPr>
  </w:style>
  <w:style w:type="character" w:styleId="3" w:customStyle="1">
    <w:name w:val="Колонтитул (3)_"/>
    <w:basedOn w:val="a0"/>
    <w:link w:val="30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30" w:customStyle="1">
    <w:name w:val="Колонтитул (3)"/>
    <w:basedOn w:val="a"/>
    <w:link w:val="3"/>
    <w:rsid w:val="00CF0C05"/>
    <w:pPr>
      <w:widowControl w:val="0"/>
      <w:shd w:val="clear" w:color="auto" w:fill="FFFFFF"/>
      <w:spacing w:lineRule="auto"/>
    </w:pPr>
    <w:rPr>
      <w:rFonts w:eastAsia="Times New Roman"/>
      <w:sz w:val="19"/>
      <w:kern w:val="2"/>
      <w:szCs w:val="19"/>
    </w:rPr>
  </w:style>
  <w:style w:type="paragraph" w:styleId="41" w:customStyle="1">
    <w:name w:val="Заголовок 41"/>
    <w:basedOn w:val="a"/>
    <w:uiPriority w:val="1"/>
    <w:qFormat w:val="1"/>
    <w:rsid w:val="00DE44CC"/>
    <w:pPr>
      <w:widowControl w:val="0"/>
      <w:autoSpaceDE w:val="0"/>
      <w:autoSpaceDN w:val="0"/>
      <w:ind w:start="982"/>
      <w:outlineLvl w:val="4"/>
    </w:pPr>
    <w:rPr>
      <w:rFonts w:eastAsia="Times New Roman"/>
      <w:b w:val="1"/>
      <w:bCs w:val="1"/>
    </w:rPr>
  </w:style>
  <w:style w:type="character" w:styleId="5" w:customStyle="1">
    <w:name w:val="Основной текст (5)_"/>
    <w:basedOn w:val="a0"/>
    <w:link w:val="5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50" w:customStyle="1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Rule="auto"/>
      <w:ind w:hanging="1800"/>
      <w:jc w:val="both"/>
    </w:pPr>
    <w:rPr>
      <w:rFonts w:eastAsia="Times New Roman"/>
      <w:sz w:val="26"/>
      <w:b w:val="1"/>
      <w:bCs w:val="1"/>
      <w:kern w:val="2"/>
      <w:szCs w:val="26"/>
    </w:rPr>
  </w:style>
  <w:style w:type="paragraph" w:styleId="ConsPlusNormal" w:customStyle="1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kern w:val="0"/>
      <w:szCs w:val="20"/>
    </w:rPr>
  </w:style>
  <w:style w:type="character" w:styleId="FontStyle14" w:customStyle="1">
    <w:name w:val="Font Style14"/>
    <w:rsid w:val="00CF0C05"/>
    <w:rPr>
      <w:rFonts w:ascii="Times New Roman" w:hAnsi="Times New Roman" w:cs="Times New Roman"/>
      <w:sz w:val="26"/>
      <w:szCs w:val="26"/>
    </w:rPr>
  </w:style>
  <w:style w:type="character" w:styleId="HTML">
    <w:name w:val="HTML Code"/>
    <w:basedOn w:val="a0"/>
    <w:uiPriority w:val="99"/>
    <w:semiHidden w:val="1"/>
    <w:unhideWhenUsed w:val="1"/>
    <w:rsid w:val="00FD52DF"/>
    <w:rPr>
      <w:rFonts w:ascii="Courier New" w:hAnsi="Courier New" w:eastAsia="Times New Roman" w:cs="Courier New"/>
      <w:sz w:val="20"/>
      <w:szCs w:val="20"/>
    </w:rPr>
  </w:style>
  <w:style w:type="paragraph" w:styleId="Heading2">
    <w:name w:val="heading 2"/>
    <w:basedOn w:val="a"/>
    <w:next w:val="a"/>
    <w:semiHidden w:val="0"/>
    <w:qFormat w:val="1"/>
    <w:pPr>
      <w:spacing w:beforeAutospacing="1" w:afterAutospacing="1"/>
      <w:outlineLvl w:val="1"/>
    </w:pPr>
    <w:rPr>
      <w:sz w:val="32"/>
    </w:rPr>
  </w:style>
  <w:style w:type="paragraph" w:styleId="Heading3">
    <w:name w:val="heading 3"/>
    <w:basedOn w:val="a"/>
    <w:next w:val="a"/>
    <w:semiHidden w:val="0"/>
    <w:qFormat w:val="1"/>
    <w:pPr>
      <w:spacing w:beforeAutospacing="1" w:afterAutospacing="1"/>
      <w:outlineLvl w:val="2"/>
    </w:pPr>
    <w:rPr>
      <w:sz w:val="28"/>
    </w:rPr>
  </w:style>
  <w:style w:type="paragraph" w:styleId="Style4" w:customStyle="1">
    <w:name w:val="Style4"/>
    <w:basedOn w:val="a"/>
    <w:rsid w:val="00CF0C05"/>
    <w:pPr>
      <w:widowControl w:val="0"/>
      <w:autoSpaceDE w:val="0"/>
      <w:autoSpaceDN w:val="0"/>
      <w:adjustRightInd w:val="0"/>
      <w:spacing w:lineRule="auto"/>
      <w:jc w:val="center"/>
    </w:pPr>
    <w:rPr>
      <w:rFonts w:eastAsia="Times New Roman"/>
    </w:rPr>
  </w:style>
  <w:style w:type="paragraph" w:styleId="Subtitle">
    <w:name w:val="subtitle"/>
    <w:basedOn w:val="a"/>
    <w:next w:val="a"/>
    <w:qFormat w:val="1"/>
    <w:pPr>
      <w:spacing w:afterAutospacing="1"/>
    </w:pPr>
    <w:rPr>
      <w:sz w:val="30"/>
      <w:color w:val="808080"/>
    </w:rPr>
  </w:style>
  <w:style w:type="paragraph" w:styleId="TableParagraph" w:customStyle="1">
    <w:name w:val="Table Paragraph"/>
    <w:basedOn w:val="a"/>
    <w:uiPriority w:val="1"/>
    <w:qFormat w:val="1"/>
    <w:rsid w:val="00EE5226"/>
    <w:pPr>
      <w:widowControl w:val="0"/>
      <w:autoSpaceDE w:val="0"/>
      <w:autoSpaceDN w:val="0"/>
      <w:ind w:start="107"/>
    </w:pPr>
    <w:rPr>
      <w:rFonts w:eastAsia="Times New Roman"/>
      <w:sz w:val="22"/>
      <w:szCs w:val="22"/>
    </w:rPr>
  </w:style>
  <w:style w:type="paragraph" w:styleId="Title">
    <w:name w:val="title"/>
    <w:basedOn w:val="a"/>
    <w:next w:val="a"/>
    <w:qFormat w:val="1"/>
    <w:pPr>
      <w:spacing w:afterAutospacing="1"/>
    </w:pPr>
    <w:rPr>
      <w:sz w:val="52"/>
    </w:rPr>
  </w:style>
  <w:style w:type="paragraph" w:styleId="a" w:default="1">
    <w:name w:val="Normal"/>
    <w:qFormat w:val="1"/>
    <w:rsid w:val="0011145B"/>
    <w:pPr>
      <w:spacing w:after="0" w:line="240" w:lineRule="auto"/>
    </w:pPr>
    <w:rPr>
      <w:rFonts w:ascii="Times New Roman" w:hAnsi="Times New Roman" w:cs="Times New Roman"/>
      <w:sz w:val="24"/>
      <w:kern w:val="0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sz w:val="24"/>
      <w:kern w:val="0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footnote text"/>
    <w:basedOn w:val="a"/>
    <w:link w:val="a5"/>
    <w:uiPriority w:val="99"/>
    <w:semiHidden w:val="1"/>
    <w:unhideWhenUsed w:val="1"/>
    <w:rsid w:val="00CF0C05"/>
    <w:rPr>
      <w:rFonts w:asciiTheme="minorHAnsi" w:hAnsiTheme="minorHAnsi" w:cstheme="minorBidi"/>
      <w:sz w:val="20"/>
      <w:szCs w:val="20"/>
    </w:rPr>
  </w:style>
  <w:style w:type="character" w:styleId="a5" w:customStyle="1">
    <w:name w:val="Текст сноски Знак"/>
    <w:basedOn w:val="a0"/>
    <w:link w:val="a4"/>
    <w:uiPriority w:val="99"/>
    <w:semiHidden w:val="1"/>
    <w:rsid w:val="00CF0C05"/>
    <w:rPr>
      <w:sz w:val="20"/>
      <w:kern w:val="0"/>
      <w:szCs w:val="20"/>
    </w:rPr>
  </w:style>
  <w:style w:type="character" w:styleId="a6">
    <w:name w:val="footnote reference"/>
    <w:basedOn w:val="a0"/>
    <w:uiPriority w:val="99"/>
    <w:semiHidden w:val="1"/>
    <w:unhideWhenUsed w:val="1"/>
    <w:rsid w:val="00CF0C05"/>
    <w:rPr>
      <w:vertAlign w:val="superscript"/>
    </w:rPr>
  </w:style>
  <w:style w:type="paragraph" w:styleId="a7">
    <w:name w:val="Normal (Web)"/>
    <w:basedOn w:val="a"/>
    <w:uiPriority w:val="99"/>
    <w:unhideWhenUsed w:val="1"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 w:val="1"/>
    <w:rsid w:val="00CF0C05"/>
    <w:pPr>
      <w:ind w:start="720"/>
      <w:contextualSpacing w:val="1"/>
    </w:pPr>
  </w:style>
  <w:style w:type="character" w:styleId="a9">
    <w:name w:val="annotation reference"/>
    <w:basedOn w:val="a0"/>
    <w:uiPriority w:val="99"/>
    <w:semiHidden w:val="1"/>
    <w:unhideWhenUsed w:val="1"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 w:val="1"/>
    <w:unhideWhenUsed w:val="1"/>
    <w:rsid w:val="00CF0C05"/>
    <w:rPr>
      <w:sz w:val="20"/>
      <w:szCs w:val="20"/>
    </w:rPr>
  </w:style>
  <w:style w:type="character" w:styleId="ab" w:customStyle="1">
    <w:name w:val="Текст примечания Знак"/>
    <w:basedOn w:val="a0"/>
    <w:link w:val="aa"/>
    <w:uiPriority w:val="99"/>
    <w:semiHidden w:val="1"/>
    <w:rsid w:val="00CF0C05"/>
    <w:rPr>
      <w:rFonts w:ascii="Times New Roman" w:hAnsi="Times New Roman" w:cs="Times New Roman"/>
      <w:sz w:val="20"/>
      <w:kern w:val="0"/>
      <w:szCs w:val="20"/>
    </w:rPr>
  </w:style>
  <w:style w:type="paragraph" w:styleId="ac">
    <w:name w:val="annotation subject"/>
    <w:basedOn w:val="aa"/>
    <w:next w:val="aa"/>
    <w:link w:val="ad"/>
    <w:uiPriority w:val="99"/>
    <w:semiHidden w:val="1"/>
    <w:unhideWhenUsed w:val="1"/>
    <w:rsid w:val="00CF0C05"/>
    <w:rPr>
      <w:b w:val="1"/>
      <w:bCs w:val="1"/>
    </w:rPr>
  </w:style>
  <w:style w:type="character" w:styleId="ad" w:customStyle="1">
    <w:name w:val="Тема примечания Знак"/>
    <w:basedOn w:val="ab"/>
    <w:link w:val="ac"/>
    <w:uiPriority w:val="99"/>
    <w:semiHidden w:val="1"/>
    <w:rsid w:val="00CF0C05"/>
    <w:rPr>
      <w:rFonts w:ascii="Times New Roman" w:hAnsi="Times New Roman" w:cs="Times New Roman"/>
      <w:sz w:val="20"/>
      <w:b w:val="1"/>
      <w:bCs w:val="1"/>
      <w:kern w:val="0"/>
      <w:szCs w:val="20"/>
    </w:rPr>
  </w:style>
  <w:style w:type="paragraph" w:styleId="ae">
    <w:name w:val="Balloon Text"/>
    <w:basedOn w:val="a"/>
    <w:link w:val="af"/>
    <w:uiPriority w:val="99"/>
    <w:semiHidden w:val="1"/>
    <w:unhideWhenUsed w:val="1"/>
    <w:rsid w:val="00CF0C05"/>
    <w:rPr>
      <w:rFonts w:ascii="Tahoma" w:hAnsi="Tahoma" w:cs="Tahoma"/>
      <w:sz w:val="16"/>
      <w:szCs w:val="16"/>
    </w:rPr>
  </w:style>
  <w:style w:type="character" w:styleId="af" w:customStyle="1">
    <w:name w:val="Текст выноски Знак"/>
    <w:basedOn w:val="a0"/>
    <w:link w:val="ae"/>
    <w:uiPriority w:val="99"/>
    <w:semiHidden w:val="1"/>
    <w:rsid w:val="00CF0C05"/>
    <w:rPr>
      <w:rFonts w:ascii="Tahoma" w:hAnsi="Tahoma" w:cs="Tahoma"/>
      <w:sz w:val="16"/>
      <w:kern w:val="0"/>
      <w:szCs w:val="16"/>
    </w:rPr>
  </w:style>
  <w:style w:type="paragraph" w:styleId="af0">
    <w:name w:val="header"/>
    <w:basedOn w:val="a"/>
    <w:link w:val="af1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1" w:customStyle="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sz w:val="24"/>
      <w:kern w:val="0"/>
      <w:szCs w:val="24"/>
    </w:rPr>
  </w:style>
  <w:style w:type="paragraph" w:styleId="af2">
    <w:name w:val="footer"/>
    <w:basedOn w:val="a"/>
    <w:link w:val="af3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3" w:customStyle="1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sz w:val="24"/>
      <w:kern w:val="0"/>
      <w:szCs w:val="24"/>
    </w:rPr>
  </w:style>
  <w:style w:type="paragraph" w:styleId="af4">
    <w:name w:val="TOC Heading"/>
    <w:basedOn w:val="1"/>
    <w:next w:val="a"/>
    <w:uiPriority w:val="39"/>
    <w:unhideWhenUsed w:val="1"/>
    <w:qFormat w:val="1"/>
    <w:rsid w:val="00CF0C05"/>
    <w:pPr>
      <w:spacing w:line="276" w:lineRule="auto"/>
      <w:outlineLvl w:val="9"/>
    </w:pPr>
    <w:rPr/>
  </w:style>
  <w:style w:type="character" w:styleId="af5">
    <w:name w:val="Hyperlink"/>
    <w:basedOn w:val="a0"/>
    <w:uiPriority w:val="99"/>
    <w:unhideWhenUsed w:val="1"/>
    <w:rsid w:val="00CF0C05"/>
    <w:rPr>
      <w:color w:val="0563C1" w:themeColor="hyperlink"/>
      <w:u w:val="single"/>
    </w:rPr>
  </w:style>
  <w:style w:type="paragraph" w:styleId="af6">
    <w:name w:val="Body Text"/>
    <w:basedOn w:val="a"/>
    <w:link w:val="af7"/>
    <w:qFormat w:val="1"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</w:rPr>
  </w:style>
  <w:style w:type="character" w:styleId="af7" w:customStyle="1">
    <w:name w:val="Основной текст Знак"/>
    <w:basedOn w:val="a0"/>
    <w:link w:val="af6"/>
    <w:rsid w:val="009F6639"/>
    <w:rPr>
      <w:rFonts w:ascii="Times New Roman" w:hAnsi="Times New Roman" w:eastAsia="Times New Roman" w:cs="Times New Roman"/>
      <w:sz w:val="24"/>
      <w:kern w:val="0"/>
      <w:szCs w:val="24"/>
    </w:rPr>
  </w:style>
  <w:style w:type="character" w:styleId="af8">
    <w:name w:val="Strong"/>
    <w:basedOn w:val="a0"/>
    <w:uiPriority w:val="22"/>
    <w:qFormat w:val="1"/>
    <w:rsid w:val="006B5AFD"/>
    <w:rPr>
      <w:b w:val="1"/>
      <w:bCs w:val="1"/>
    </w:rPr>
  </w:style>
  <w:style w:type="character" w:styleId="anegp0gi0b9av8jahpyh" w:customStyle="1">
    <w:name w:val="anegp0gi0b9av8jahpyh"/>
    <w:basedOn w:val="a0"/>
    <w:rsid w:val="006B5AFD"/>
  </w:style>
  <w:style w:type="paragraph" w:styleId="c1" w:customStyle="1">
    <w:name w:val="c1"/>
    <w:basedOn w:val="a"/>
    <w:rsid w:val="005C5B9D"/>
    <w:pPr>
      <w:spacing w:before="100" w:beforeAutospacing="1" w:after="100" w:afterAutospacing="1"/>
    </w:pPr>
    <w:rPr>
      <w:rFonts w:eastAsia="Times New Roman"/>
    </w:rPr>
  </w:style>
  <w:style w:type="paragraph" w:styleId="c113" w:customStyle="1">
    <w:name w:val="c113"/>
    <w:basedOn w:val="a"/>
    <w:rsid w:val="0048726B"/>
    <w:pPr>
      <w:spacing w:before="100" w:beforeAutospacing="1" w:after="100" w:afterAutospacing="1"/>
    </w:pPr>
    <w:rPr>
      <w:rFonts w:eastAsia="Times New Roman"/>
    </w:rPr>
  </w:style>
  <w:style w:type="character" w:styleId="c2" w:customStyle="1">
    <w:name w:val="c2"/>
    <w:basedOn w:val="a0"/>
    <w:rsid w:val="005C5B9D"/>
  </w:style>
  <w:style w:type="character" w:styleId="c20" w:customStyle="1">
    <w:name w:val="c20"/>
    <w:basedOn w:val="a0"/>
    <w:rsid w:val="005C5B9D"/>
  </w:style>
  <w:style w:type="character" w:styleId="c5" w:customStyle="1">
    <w:name w:val="c5"/>
    <w:basedOn w:val="a0"/>
    <w:rsid w:val="005A273E"/>
  </w:style>
  <w:style w:type="paragraph" w:styleId="c86" w:customStyle="1">
    <w:name w:val="c86"/>
    <w:basedOn w:val="a"/>
    <w:rsid w:val="00663EC2"/>
    <w:pPr>
      <w:spacing w:before="100" w:beforeAutospacing="1" w:after="100" w:afterAutospacing="1"/>
    </w:pPr>
    <w:rPr>
      <w:rFonts w:eastAsia="Times New Roman"/>
    </w:rPr>
  </w:style>
  <w:style w:type="paragraph" w:styleId="c88" w:customStyle="1">
    <w:name w:val="c88"/>
    <w:basedOn w:val="a"/>
    <w:rsid w:val="005A273E"/>
    <w:pPr>
      <w:spacing w:before="100" w:beforeAutospacing="1" w:after="100" w:afterAutospacing="1"/>
    </w:pPr>
    <w:rPr>
      <w:rFonts w:eastAsia="Times New Roman"/>
    </w:rPr>
  </w:style>
  <w:style w:type="character" w:styleId="c9" w:customStyle="1">
    <w:name w:val="c9"/>
    <w:basedOn w:val="a0"/>
    <w:rsid w:val="005C5B9D"/>
  </w:style>
</w:styles>
</file>

<file path=word/webSettings.xml><?xml version="1.0" encoding="utf-8"?>
<w:webSettings xmlns:w14="http://schemas.microsoft.com/office/word/2010/wordml" xmlns:w15="http://schemas.microsoft.com/office/word/2012/wordml" xmlns:w="http://schemas.openxmlformats.org/wordprocessingml/2006/main" xmlns:w16cex="http://schemas.microsoft.com/office/word/2018/wordml/cex" xmlns:w16cid="http://schemas.microsoft.com/office/word/2016/wordml/cid" xmlns:w16se="http://schemas.microsoft.com/office/word/2015/wordml/symex" xmlns:mc="http://schemas.openxmlformats.org/markup-compatibility/2006" xmlns:w16sdtdh="http://schemas.microsoft.com/office/word/2020/wordml/sdtdatahash" xmlns:w16="http://schemas.microsoft.com/office/word/2018/wordml" mc:Ignorable="w14 w15 w16se w16cid w16 w16cex w16sdtdh">
  <w:divs>
    <w:div w:id="1126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?>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xmlns:thm15="http://schemas.microsoft.com/office/thememl/2012/main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customXml/_rels/item1.xml.rels><?xml version="1.0" 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\APASixthEditionOfficeOnline.xsl" StyleName="APA" Version="6"/>
</file>

<file path=customXml/itemProps1.xml><?xml version="1.0" encoding="utf-8"?>
<customXml:datastoreItem xmlns:customXml="http://schemas.openxmlformats.org/officeDocument/2006/customXml" customXml:itemID="{D91DA61C-8F2E-4755-89BE-FD78D163CD52}">
  <customXml:schemaRefs>
    <customXml:schemaRef customXml:uri="http://schemas.openxmlformats.org/officeDocument/2006/bibliography"/>
  </customXml:schemaRefs>
</customXml:datastoreItem>
</file>

<file path=docProps/app.xml><?xml version="1.0" encoding="utf-8"?>
<ep:Properties xmlns:ep="http://schemas.openxmlformats.org/officeDocument/2006/extended-properties" xmlns:vt="http://schemas.openxmlformats.org/officeDocument/2006/docPropsVTypes">
  <ep:Template>Normal.dotm</ep:Template>
  <ep:TotalTime>381</ep:TotalTime>
  <ep:Pages>12</ep:Pages>
  <ep:Words>1600</ep:Words>
  <ep:Characters>9123</ep:Characters>
  <ep:Application>Microsoft Office Word</ep:Application>
  <ep:DocSecurity>0</ep:DocSecurity>
  <ep:Lines>76</ep:Lines>
  <ep:Paragraphs>21</ep:Paragraphs>
  <ep:ScaleCrop>false</ep:ScaleCrop>
  <ep:HeadingPairs>
    <vt:vector size="2" baseType="variant">
      <vt:variant>
        <vt:lpstr>Название</vt:lpstr>
      </vt:variant>
      <vt:variant>
        <vt:i4>1</vt:i4>
      </vt:variant>
    </vt:vector>
  </ep:HeadingPairs>
  <ep:TitlesOfParts>
    <vt:vector size="1" baseType="lpstr">
      <vt:lpstr/>
    </vt:vector>
  </ep:TitlesOfParts>
  <ep:Company/>
  <ep:LinksUpToDate>false</ep:LinksUpToDate>
  <ep:CharactersWithSpaces>10702</ep:CharactersWithSpaces>
  <ep:SharedDoc>false</ep:SharedDoc>
  <ep:HyperlinksChanged>false</ep:HyperlinksChanged>
  <ep:AppVersion>16.0000</ep:AppVersion>
</ep: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:title/>
  <dc:subject/>
  <dc:creator>ASP</dc:creator>
  <cp:keywords/>
  <dc:description/>
  <cp:lastModifiedBy>admin</cp:lastModifiedBy>
  <cp:revision>353</cp:revision>
  <dcterms:created xsi:type="dcterms:W3CDTF">2025-10-27T17:05:00Z</dcterms:created>
  <dcterms:modified xsi:type="dcterms:W3CDTF">2025-11-16T16:20:00Z</dcterms:modified>
</cp:coreProperties>
</file>